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C70F7" w14:textId="02207541" w:rsidR="00552964" w:rsidRPr="00EA0577" w:rsidRDefault="00552964" w:rsidP="7CF83D4D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</w:p>
    <w:p w14:paraId="184EE40A" w14:textId="466D1B94" w:rsidR="005D5CF8" w:rsidRPr="00EA0577" w:rsidRDefault="009D6618" w:rsidP="7CF83D4D">
      <w:pPr>
        <w:ind w:leftChars="68" w:left="424" w:hangingChars="117" w:hanging="281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試験研究</w:t>
      </w:r>
      <w:bookmarkStart w:id="0" w:name="_GoBack"/>
      <w:bookmarkEnd w:id="0"/>
      <w:r w:rsidR="665A7188" w:rsidRPr="00EA0577">
        <w:rPr>
          <w:rFonts w:asciiTheme="minorEastAsia" w:hAnsiTheme="minorEastAsia" w:cstheme="minorEastAsia"/>
          <w:sz w:val="24"/>
          <w:szCs w:val="24"/>
        </w:rPr>
        <w:t>計画書</w:t>
      </w:r>
    </w:p>
    <w:p w14:paraId="258F047D" w14:textId="77777777" w:rsidR="005D5CF8" w:rsidRPr="00EA0577" w:rsidRDefault="005D5CF8" w:rsidP="7CF83D4D">
      <w:pPr>
        <w:ind w:leftChars="68" w:left="389" w:hangingChars="117" w:hanging="246"/>
        <w:rPr>
          <w:rFonts w:asciiTheme="minorEastAsia" w:hAnsiTheme="minorEastAsia" w:cstheme="minorEastAsia"/>
        </w:rPr>
      </w:pPr>
      <w:bookmarkStart w:id="1" w:name="OLE_LINK2"/>
    </w:p>
    <w:p w14:paraId="7AABF35E" w14:textId="77777777" w:rsidR="005D5CF8" w:rsidRPr="00EA0577" w:rsidRDefault="005D5CF8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bookmarkEnd w:id="1"/>
    <w:p w14:paraId="31A453B0" w14:textId="77777777" w:rsidR="005D5CF8" w:rsidRPr="00EA0577" w:rsidRDefault="665A7188" w:rsidP="7CF83D4D">
      <w:pPr>
        <w:pStyle w:val="a5"/>
        <w:numPr>
          <w:ilvl w:val="0"/>
          <w:numId w:val="27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試験研究の課題</w:t>
      </w:r>
    </w:p>
    <w:p w14:paraId="0D96B599" w14:textId="7F069718" w:rsidR="00EA0577" w:rsidRP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  <w:bookmarkStart w:id="2" w:name="OLE_LINK1"/>
    </w:p>
    <w:p w14:paraId="1E228A1C" w14:textId="0A29BA17" w:rsidR="00EC7FAD" w:rsidRDefault="00EC7FAD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014E0359" w14:textId="50C545B7" w:rsid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2DB34843" w14:textId="0D89253A" w:rsid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5EA121B2" w14:textId="1A26DB3B" w:rsid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5FB52FB6" w14:textId="66D6070A" w:rsid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3BD8E6CC" w14:textId="0B1AE3A0" w:rsidR="00DC2C8A" w:rsidRDefault="00DC2C8A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219B177E" w14:textId="55E0F040" w:rsidR="00DC2C8A" w:rsidRDefault="00DC2C8A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316D98EC" w14:textId="77777777" w:rsidR="00DC2C8A" w:rsidRDefault="00DC2C8A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0250B0CA" w14:textId="6C9AF991" w:rsid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106514C2" w14:textId="10DA223B" w:rsid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1B5FFD6A" w14:textId="77777777" w:rsid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3C0E062F" w14:textId="77777777" w:rsidR="00EA0577" w:rsidRPr="00EA0577" w:rsidRDefault="00EA0577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6EED3763" w14:textId="77777777" w:rsidR="005958E8" w:rsidRPr="00EA0577" w:rsidRDefault="005958E8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bookmarkEnd w:id="2"/>
    <w:p w14:paraId="3E51034A" w14:textId="2E4E4549" w:rsidR="00EA0577" w:rsidRPr="00EA0577" w:rsidRDefault="665A7188" w:rsidP="00EA0577">
      <w:pPr>
        <w:pStyle w:val="a5"/>
        <w:numPr>
          <w:ilvl w:val="0"/>
          <w:numId w:val="27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試験研究の目的</w:t>
      </w:r>
    </w:p>
    <w:p w14:paraId="33100560" w14:textId="08AAFB5C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2279B6D7" w14:textId="10F685E0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5E07B67F" w14:textId="2346FADA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79BD5C58" w14:textId="54906F1F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4403ECDA" w14:textId="77777777" w:rsidR="00DC2C8A" w:rsidRDefault="00DC2C8A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0ED26822" w14:textId="38F19600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271459F0" w14:textId="52CB2128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55C3D49F" w14:textId="54C0B07A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7F3F148E" w14:textId="32047C6E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712650B7" w14:textId="34A19779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456860E9" w14:textId="1387CBD6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3F70A5B6" w14:textId="4CAEDD01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59A14026" w14:textId="74265556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60C3ABE7" w14:textId="0EC7EED7" w:rsid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0CEC56DB" w14:textId="77777777" w:rsidR="00EA0577" w:rsidRPr="00EA0577" w:rsidRDefault="00EA0577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4EB7E28A" w14:textId="6EC8B8CF" w:rsidR="00EC7FAD" w:rsidRPr="00EA0577" w:rsidRDefault="00EC7FAD" w:rsidP="00EC7FAD">
      <w:pPr>
        <w:ind w:leftChars="68" w:left="389" w:hangingChars="117" w:hanging="246"/>
        <w:rPr>
          <w:rFonts w:asciiTheme="minorEastAsia" w:hAnsiTheme="minorEastAsia" w:cstheme="minorEastAsia"/>
        </w:rPr>
      </w:pPr>
    </w:p>
    <w:p w14:paraId="46D6A95B" w14:textId="6B613B90" w:rsidR="005D5CF8" w:rsidRPr="00EA0577" w:rsidRDefault="009B0F0B" w:rsidP="7CF83D4D">
      <w:pPr>
        <w:pStyle w:val="a5"/>
        <w:numPr>
          <w:ilvl w:val="0"/>
          <w:numId w:val="27"/>
        </w:numPr>
        <w:ind w:leftChars="0" w:left="422" w:hangingChars="201" w:hanging="422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8BA7" wp14:editId="25DE527B">
                <wp:simplePos x="0" y="0"/>
                <wp:positionH relativeFrom="margin">
                  <wp:posOffset>1480820</wp:posOffset>
                </wp:positionH>
                <wp:positionV relativeFrom="paragraph">
                  <wp:posOffset>-1079500</wp:posOffset>
                </wp:positionV>
                <wp:extent cx="4105275" cy="1047750"/>
                <wp:effectExtent l="0" t="0" r="28575" b="3619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047750"/>
                        </a:xfrm>
                        <a:prstGeom prst="wedgeRectCallout">
                          <a:avLst>
                            <a:gd name="adj1" fmla="val -37271"/>
                            <a:gd name="adj2" fmla="val 81781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713C6" w14:textId="57B9D7E8" w:rsidR="00400D45" w:rsidRPr="001C3990" w:rsidRDefault="00400D45" w:rsidP="00400D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試験研究を</w:t>
                            </w:r>
                            <w:r w:rsidR="00BC0A42">
                              <w:rPr>
                                <w:rFonts w:hint="eastAsia"/>
                                <w:kern w:val="0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する場所の名称・所在地を記入する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1C3990" w:rsidRPr="001C3990">
                              <w:rPr>
                                <w:rFonts w:hint="eastAsia"/>
                              </w:rPr>
                              <w:t>法人は名称</w:t>
                            </w:r>
                            <w:r w:rsidR="001C3990">
                              <w:rPr>
                                <w:rFonts w:hint="eastAsia"/>
                              </w:rPr>
                              <w:t>および</w:t>
                            </w:r>
                            <w:r w:rsidR="001C3990" w:rsidRPr="001C3990">
                              <w:rPr>
                                <w:rFonts w:hint="eastAsia"/>
                              </w:rPr>
                              <w:t>本社所在地を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1C3990" w:rsidRPr="001C3990">
                              <w:rPr>
                                <w:rFonts w:hint="eastAsia"/>
                              </w:rPr>
                              <w:t>大学・試験研究機関は所属機関の名称</w:t>
                            </w:r>
                            <w:r w:rsidR="001C3990">
                              <w:rPr>
                                <w:rFonts w:hint="eastAsia"/>
                              </w:rPr>
                              <w:t>およ</w:t>
                            </w:r>
                            <w:r w:rsidR="001C3990" w:rsidRPr="001C3990">
                              <w:rPr>
                                <w:rFonts w:hint="eastAsia"/>
                              </w:rPr>
                              <w:t>び所在地を記入</w:t>
                            </w:r>
                            <w:r>
                              <w:rPr>
                                <w:rFonts w:hint="eastAsia"/>
                              </w:rPr>
                              <w:t>。試験研究を外部委託</w:t>
                            </w:r>
                            <w:r w:rsidR="00DC4067">
                              <w:rPr>
                                <w:rFonts w:hint="eastAsia"/>
                              </w:rPr>
                              <w:t>・共同研究</w:t>
                            </w:r>
                            <w:r>
                              <w:rPr>
                                <w:rFonts w:hint="eastAsia"/>
                              </w:rPr>
                              <w:t>する場合</w:t>
                            </w:r>
                            <w:r w:rsidR="00BC0A42">
                              <w:rPr>
                                <w:rFonts w:hint="eastAsia"/>
                              </w:rPr>
                              <w:t>も同様に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DC4067"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名称・所在地を記入する。</w:t>
                            </w:r>
                          </w:p>
                          <w:p w14:paraId="1EA2D58A" w14:textId="77777777" w:rsidR="001C3990" w:rsidRPr="001C3990" w:rsidRDefault="001C3990" w:rsidP="001C399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F18B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16.6pt;margin-top:-85pt;width:323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" adj="2749,28465" fillcolor="#002060" strokecolor="black [3213]" strokeweight="1pt">
                <v:textbox>
                  <w:txbxContent>
                    <w:p w14:paraId="36F713C6" w14:textId="57B9D7E8" w:rsidR="00400D45" w:rsidRPr="001C3990" w:rsidRDefault="00400D45" w:rsidP="00400D45">
                      <w:pPr>
                        <w:jc w:val="left"/>
                      </w:pPr>
                      <w:r>
                        <w:rPr>
                          <w:rFonts w:hint="eastAsia"/>
                          <w:kern w:val="0"/>
                        </w:rPr>
                        <w:t>試験研究を</w:t>
                      </w:r>
                      <w:r w:rsidR="00BC0A42">
                        <w:rPr>
                          <w:rFonts w:hint="eastAsia"/>
                          <w:kern w:val="0"/>
                        </w:rPr>
                        <w:t>実施</w:t>
                      </w:r>
                      <w:r>
                        <w:rPr>
                          <w:rFonts w:hint="eastAsia"/>
                          <w:kern w:val="0"/>
                        </w:rPr>
                        <w:t>する場所の名称・所在地を記入する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1C3990" w:rsidRPr="001C3990">
                        <w:rPr>
                          <w:rFonts w:hint="eastAsia"/>
                        </w:rPr>
                        <w:t>法人は名称</w:t>
                      </w:r>
                      <w:r w:rsidR="001C3990">
                        <w:rPr>
                          <w:rFonts w:hint="eastAsia"/>
                        </w:rPr>
                        <w:t>および</w:t>
                      </w:r>
                      <w:r w:rsidR="001C3990" w:rsidRPr="001C3990">
                        <w:rPr>
                          <w:rFonts w:hint="eastAsia"/>
                        </w:rPr>
                        <w:t>本社所在地を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1C3990" w:rsidRPr="001C3990">
                        <w:rPr>
                          <w:rFonts w:hint="eastAsia"/>
                        </w:rPr>
                        <w:t>大学・試験研究機関は所属機関の名称</w:t>
                      </w:r>
                      <w:r w:rsidR="001C3990">
                        <w:rPr>
                          <w:rFonts w:hint="eastAsia"/>
                        </w:rPr>
                        <w:t>およ</w:t>
                      </w:r>
                      <w:r w:rsidR="001C3990" w:rsidRPr="001C3990">
                        <w:rPr>
                          <w:rFonts w:hint="eastAsia"/>
                        </w:rPr>
                        <w:t>び所在地を記入</w:t>
                      </w:r>
                      <w:r>
                        <w:rPr>
                          <w:rFonts w:hint="eastAsia"/>
                        </w:rPr>
                        <w:t>。試験研究を外部委託</w:t>
                      </w:r>
                      <w:r w:rsidR="00DC4067">
                        <w:rPr>
                          <w:rFonts w:hint="eastAsia"/>
                        </w:rPr>
                        <w:t>・共同研究</w:t>
                      </w:r>
                      <w:r>
                        <w:rPr>
                          <w:rFonts w:hint="eastAsia"/>
                        </w:rPr>
                        <w:t>する場合</w:t>
                      </w:r>
                      <w:r w:rsidR="00BC0A42">
                        <w:rPr>
                          <w:rFonts w:hint="eastAsia"/>
                        </w:rPr>
                        <w:t>も同様に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DC4067">
                        <w:rPr>
                          <w:rFonts w:hint="eastAsia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名称・所在地を記入する。</w:t>
                      </w:r>
                    </w:p>
                    <w:p w14:paraId="1EA2D58A" w14:textId="77777777" w:rsidR="001C3990" w:rsidRPr="001C3990" w:rsidRDefault="001C3990" w:rsidP="001C399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665A7188" w:rsidRPr="00EA0577">
        <w:rPr>
          <w:rFonts w:asciiTheme="minorEastAsia" w:hAnsiTheme="minorEastAsia" w:cstheme="minorEastAsia"/>
        </w:rPr>
        <w:t>試験研究の実施の場所</w:t>
      </w:r>
    </w:p>
    <w:p w14:paraId="342BF29C" w14:textId="1E859DB9" w:rsidR="005D5CF8" w:rsidRPr="00EA0577" w:rsidRDefault="005D5CF8" w:rsidP="7CF83D4D">
      <w:pPr>
        <w:ind w:leftChars="68" w:left="389" w:hangingChars="117" w:hanging="246"/>
        <w:rPr>
          <w:rFonts w:asciiTheme="minorEastAsia" w:hAnsiTheme="minorEastAsia" w:cs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77"/>
        <w:gridCol w:w="5485"/>
      </w:tblGrid>
      <w:tr w:rsidR="00EA0577" w:rsidRPr="00EA0577" w14:paraId="7B90324E" w14:textId="77777777" w:rsidTr="005958E8">
        <w:trPr>
          <w:trHeight w:val="360"/>
        </w:trPr>
        <w:tc>
          <w:tcPr>
            <w:tcW w:w="3577" w:type="dxa"/>
            <w:noWrap/>
            <w:hideMark/>
          </w:tcPr>
          <w:p w14:paraId="15070964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名称等</w:t>
            </w:r>
          </w:p>
        </w:tc>
        <w:tc>
          <w:tcPr>
            <w:tcW w:w="5485" w:type="dxa"/>
            <w:noWrap/>
            <w:hideMark/>
          </w:tcPr>
          <w:p w14:paraId="49FFF614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所在地</w:t>
            </w:r>
          </w:p>
        </w:tc>
      </w:tr>
      <w:tr w:rsidR="00EA0577" w:rsidRPr="00EA0577" w14:paraId="473E19E4" w14:textId="77777777" w:rsidTr="00A64820">
        <w:trPr>
          <w:trHeight w:val="360"/>
        </w:trPr>
        <w:tc>
          <w:tcPr>
            <w:tcW w:w="3577" w:type="dxa"/>
            <w:noWrap/>
          </w:tcPr>
          <w:p w14:paraId="65E6E0C1" w14:textId="493914D0" w:rsidR="005D5CF8" w:rsidRPr="00FD2F16" w:rsidRDefault="00FD2F16" w:rsidP="7CF83D4D">
            <w:pPr>
              <w:rPr>
                <w:rFonts w:asciiTheme="minorEastAsia" w:hAnsiTheme="minorEastAsia" w:cstheme="minorEastAsia"/>
                <w:color w:val="FF0000"/>
              </w:rPr>
            </w:pPr>
            <w:bookmarkStart w:id="3" w:name="OLE_LINK9"/>
            <w:r w:rsidRPr="00FD2F16">
              <w:rPr>
                <w:rFonts w:asciiTheme="minorEastAsia" w:hAnsiTheme="minorEastAsia" w:cstheme="minorEastAsia" w:hint="eastAsia"/>
                <w:color w:val="FF0000"/>
              </w:rPr>
              <w:t>Ａ株式会社</w:t>
            </w:r>
            <w:bookmarkEnd w:id="3"/>
          </w:p>
        </w:tc>
        <w:tc>
          <w:tcPr>
            <w:tcW w:w="5485" w:type="dxa"/>
            <w:noWrap/>
          </w:tcPr>
          <w:p w14:paraId="65494738" w14:textId="5E09C03F" w:rsidR="005D5CF8" w:rsidRPr="00EA0577" w:rsidRDefault="005D5CF8" w:rsidP="7CF83D4D">
            <w:pPr>
              <w:rPr>
                <w:rFonts w:asciiTheme="minorEastAsia" w:hAnsiTheme="minorEastAsia" w:cstheme="minorEastAsia"/>
              </w:rPr>
            </w:pPr>
          </w:p>
        </w:tc>
      </w:tr>
      <w:tr w:rsidR="00EA0577" w:rsidRPr="00EA0577" w14:paraId="54F6A2EF" w14:textId="77777777" w:rsidTr="005958E8">
        <w:trPr>
          <w:trHeight w:val="360"/>
        </w:trPr>
        <w:tc>
          <w:tcPr>
            <w:tcW w:w="3577" w:type="dxa"/>
            <w:noWrap/>
          </w:tcPr>
          <w:p w14:paraId="285B45B0" w14:textId="0010338F" w:rsidR="005958E8" w:rsidRPr="00FD2F16" w:rsidDel="005958E8" w:rsidRDefault="00546496" w:rsidP="7CF83D4D">
            <w:pPr>
              <w:rPr>
                <w:rFonts w:asciiTheme="minorEastAsia" w:hAnsiTheme="minorEastAsia" w:cstheme="minorEastAsia"/>
                <w:color w:val="FF0000"/>
              </w:rPr>
            </w:pPr>
            <w:bookmarkStart w:id="4" w:name="OLE_LINK11"/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委託</w:t>
            </w:r>
            <w:r w:rsidR="00FD2F16" w:rsidRPr="00FD2F16">
              <w:rPr>
                <w:rFonts w:asciiTheme="minorEastAsia" w:hAnsiTheme="minorEastAsia" w:cstheme="minorEastAsia" w:hint="eastAsia"/>
                <w:color w:val="FF0000"/>
                <w:kern w:val="0"/>
              </w:rPr>
              <w:t>Ｂ株式会社</w:t>
            </w:r>
            <w:bookmarkEnd w:id="4"/>
          </w:p>
        </w:tc>
        <w:tc>
          <w:tcPr>
            <w:tcW w:w="5485" w:type="dxa"/>
            <w:noWrap/>
          </w:tcPr>
          <w:p w14:paraId="508D39FE" w14:textId="35032B81" w:rsidR="005958E8" w:rsidRPr="00EA0577" w:rsidDel="005958E8" w:rsidRDefault="005958E8" w:rsidP="7CF83D4D">
            <w:pPr>
              <w:rPr>
                <w:rFonts w:asciiTheme="minorEastAsia" w:hAnsiTheme="minorEastAsia" w:cstheme="minorEastAsia"/>
              </w:rPr>
            </w:pPr>
          </w:p>
        </w:tc>
      </w:tr>
      <w:tr w:rsidR="005958E8" w:rsidRPr="00EA0577" w14:paraId="43316A8C" w14:textId="77777777" w:rsidTr="005958E8">
        <w:trPr>
          <w:trHeight w:val="360"/>
        </w:trPr>
        <w:tc>
          <w:tcPr>
            <w:tcW w:w="3577" w:type="dxa"/>
            <w:noWrap/>
          </w:tcPr>
          <w:p w14:paraId="508BA9DE" w14:textId="27A86105" w:rsidR="005958E8" w:rsidRPr="00EA0577" w:rsidDel="005958E8" w:rsidRDefault="00546496" w:rsidP="7CF83D4D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共同研究</w:t>
            </w:r>
            <w:r w:rsidR="00FD2F16">
              <w:rPr>
                <w:rFonts w:asciiTheme="minorEastAsia" w:hAnsiTheme="minorEastAsia" w:cstheme="minorEastAsia" w:hint="eastAsia"/>
                <w:color w:val="FF0000"/>
                <w:kern w:val="0"/>
              </w:rPr>
              <w:t>Ｃ大学</w:t>
            </w:r>
          </w:p>
        </w:tc>
        <w:tc>
          <w:tcPr>
            <w:tcW w:w="5485" w:type="dxa"/>
            <w:noWrap/>
          </w:tcPr>
          <w:p w14:paraId="19007FBE" w14:textId="774B3444" w:rsidR="005958E8" w:rsidRPr="00EA0577" w:rsidDel="005958E8" w:rsidRDefault="005958E8" w:rsidP="7CF83D4D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6AC4F057" w14:textId="5FD89D01" w:rsidR="005D5CF8" w:rsidRDefault="005D5CF8" w:rsidP="7CF83D4D">
      <w:pPr>
        <w:rPr>
          <w:rFonts w:asciiTheme="minorEastAsia" w:hAnsiTheme="minorEastAsia" w:cstheme="minorEastAsia"/>
        </w:rPr>
      </w:pPr>
    </w:p>
    <w:p w14:paraId="0C04B5A4" w14:textId="03587295" w:rsidR="00980D64" w:rsidRDefault="00980D64" w:rsidP="7CF83D4D">
      <w:pPr>
        <w:rPr>
          <w:rFonts w:asciiTheme="minorEastAsia" w:hAnsiTheme="minorEastAsia" w:cstheme="minorEastAsia"/>
        </w:rPr>
      </w:pPr>
    </w:p>
    <w:p w14:paraId="3B44945B" w14:textId="1B78594C" w:rsidR="001C3990" w:rsidRDefault="001C3990" w:rsidP="7CF83D4D">
      <w:pPr>
        <w:rPr>
          <w:rFonts w:asciiTheme="minorEastAsia" w:hAnsiTheme="minorEastAsia" w:cstheme="minorEastAsia"/>
        </w:rPr>
      </w:pPr>
    </w:p>
    <w:p w14:paraId="784FB4D1" w14:textId="52376C18" w:rsidR="001C3990" w:rsidRDefault="001C3990" w:rsidP="7CF83D4D">
      <w:pPr>
        <w:rPr>
          <w:rFonts w:asciiTheme="minorEastAsia" w:hAnsiTheme="minorEastAsia" w:cstheme="minorEastAsia"/>
        </w:rPr>
      </w:pPr>
    </w:p>
    <w:p w14:paraId="2829293D" w14:textId="77777777" w:rsidR="001C3990" w:rsidRPr="00EA0577" w:rsidRDefault="001C3990" w:rsidP="7CF83D4D">
      <w:pPr>
        <w:rPr>
          <w:rFonts w:asciiTheme="minorEastAsia" w:hAnsiTheme="minorEastAsia" w:cstheme="minorEastAsia"/>
        </w:rPr>
      </w:pPr>
    </w:p>
    <w:p w14:paraId="41E2D325" w14:textId="77777777" w:rsidR="005958E8" w:rsidRPr="00EA0577" w:rsidRDefault="005958E8" w:rsidP="7CF83D4D">
      <w:pPr>
        <w:rPr>
          <w:rFonts w:asciiTheme="minorEastAsia" w:hAnsiTheme="minorEastAsia" w:cstheme="minorEastAsia"/>
        </w:rPr>
      </w:pPr>
    </w:p>
    <w:p w14:paraId="20453577" w14:textId="7F21C794" w:rsidR="005D5CF8" w:rsidRPr="00EA0577" w:rsidRDefault="665A7188" w:rsidP="7CF83D4D">
      <w:pPr>
        <w:pStyle w:val="a5"/>
        <w:numPr>
          <w:ilvl w:val="0"/>
          <w:numId w:val="27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試験研究のために使用される設備の概要(現時点の使用予定設備)</w:t>
      </w:r>
    </w:p>
    <w:p w14:paraId="1A20D373" w14:textId="0AF9ECB8" w:rsidR="005D5CF8" w:rsidRPr="00EA0577" w:rsidRDefault="005D5CF8" w:rsidP="7CF83D4D">
      <w:pPr>
        <w:rPr>
          <w:rFonts w:asciiTheme="minorEastAsia" w:hAnsiTheme="minorEastAsia" w:cstheme="minorEastAsia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2547"/>
        <w:gridCol w:w="709"/>
        <w:gridCol w:w="2409"/>
        <w:gridCol w:w="3402"/>
      </w:tblGrid>
      <w:tr w:rsidR="00EA0577" w:rsidRPr="00EA0577" w14:paraId="6212014C" w14:textId="77777777" w:rsidTr="00AF493B">
        <w:trPr>
          <w:trHeight w:val="360"/>
        </w:trPr>
        <w:tc>
          <w:tcPr>
            <w:tcW w:w="2547" w:type="dxa"/>
            <w:hideMark/>
          </w:tcPr>
          <w:p w14:paraId="785CA59C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設備名</w:t>
            </w:r>
          </w:p>
        </w:tc>
        <w:tc>
          <w:tcPr>
            <w:tcW w:w="709" w:type="dxa"/>
            <w:hideMark/>
          </w:tcPr>
          <w:p w14:paraId="154A52C7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台数</w:t>
            </w:r>
          </w:p>
        </w:tc>
        <w:tc>
          <w:tcPr>
            <w:tcW w:w="2409" w:type="dxa"/>
            <w:hideMark/>
          </w:tcPr>
          <w:p w14:paraId="5F564E91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場所</w:t>
            </w:r>
          </w:p>
        </w:tc>
        <w:tc>
          <w:tcPr>
            <w:tcW w:w="3402" w:type="dxa"/>
            <w:hideMark/>
          </w:tcPr>
          <w:p w14:paraId="0D110C50" w14:textId="141A124B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用途等</w:t>
            </w:r>
          </w:p>
        </w:tc>
      </w:tr>
      <w:tr w:rsidR="00EA0577" w:rsidRPr="00EA0577" w:rsidDel="005958E8" w14:paraId="2726ACEB" w14:textId="77777777" w:rsidTr="00546496">
        <w:trPr>
          <w:trHeight w:val="792"/>
        </w:trPr>
        <w:tc>
          <w:tcPr>
            <w:tcW w:w="2547" w:type="dxa"/>
            <w:vAlign w:val="center"/>
          </w:tcPr>
          <w:p w14:paraId="1B9E6086" w14:textId="77777777" w:rsidR="005958E8" w:rsidRPr="00EA0577" w:rsidDel="005958E8" w:rsidRDefault="005958E8" w:rsidP="0054649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 w14:paraId="25E9B139" w14:textId="77777777" w:rsidR="005958E8" w:rsidRPr="00EA0577" w:rsidDel="005958E8" w:rsidRDefault="005958E8" w:rsidP="0054649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409" w:type="dxa"/>
            <w:vAlign w:val="center"/>
          </w:tcPr>
          <w:p w14:paraId="1140A88F" w14:textId="29076CDB" w:rsidR="005958E8" w:rsidRPr="00EA0577" w:rsidDel="005958E8" w:rsidRDefault="00FD2F16" w:rsidP="00546496">
            <w:pPr>
              <w:rPr>
                <w:rFonts w:asciiTheme="minorEastAsia" w:hAnsiTheme="minorEastAsia" w:cstheme="minorEastAsia"/>
              </w:rPr>
            </w:pPr>
            <w:bookmarkStart w:id="5" w:name="OLE_LINK10"/>
            <w:r w:rsidRPr="00FD2F16">
              <w:rPr>
                <w:rFonts w:asciiTheme="minorEastAsia" w:hAnsiTheme="minorEastAsia" w:cstheme="minorEastAsia" w:hint="eastAsia"/>
                <w:color w:val="FF0000"/>
              </w:rPr>
              <w:t>Ａ株式会社</w:t>
            </w:r>
            <w:bookmarkEnd w:id="5"/>
          </w:p>
        </w:tc>
        <w:tc>
          <w:tcPr>
            <w:tcW w:w="3402" w:type="dxa"/>
          </w:tcPr>
          <w:p w14:paraId="788F290C" w14:textId="0DC2ACD8" w:rsidR="005958E8" w:rsidRPr="00EA0577" w:rsidDel="005958E8" w:rsidRDefault="005958E8" w:rsidP="7CF83D4D">
            <w:pPr>
              <w:rPr>
                <w:rFonts w:asciiTheme="minorEastAsia" w:hAnsiTheme="minorEastAsia" w:cstheme="minorEastAsia"/>
              </w:rPr>
            </w:pPr>
          </w:p>
        </w:tc>
      </w:tr>
      <w:tr w:rsidR="00EA0577" w:rsidRPr="00EA0577" w:rsidDel="005958E8" w14:paraId="34152A48" w14:textId="77777777" w:rsidTr="00546496">
        <w:trPr>
          <w:trHeight w:val="792"/>
        </w:trPr>
        <w:tc>
          <w:tcPr>
            <w:tcW w:w="2547" w:type="dxa"/>
            <w:vAlign w:val="center"/>
          </w:tcPr>
          <w:p w14:paraId="4E242FD6" w14:textId="77777777" w:rsidR="005958E8" w:rsidRPr="00EA0577" w:rsidDel="005958E8" w:rsidRDefault="005958E8" w:rsidP="0054649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 w14:paraId="5D4BFDC1" w14:textId="77777777" w:rsidR="005958E8" w:rsidRPr="00EA0577" w:rsidDel="005958E8" w:rsidRDefault="005958E8" w:rsidP="0054649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409" w:type="dxa"/>
            <w:vAlign w:val="center"/>
          </w:tcPr>
          <w:p w14:paraId="4752CD39" w14:textId="0F345A57" w:rsidR="005958E8" w:rsidRPr="00FD2F16" w:rsidDel="005958E8" w:rsidRDefault="00546496" w:rsidP="00546496">
            <w:pPr>
              <w:rPr>
                <w:rFonts w:asciiTheme="minorEastAsia" w:hAnsiTheme="minorEastAsia" w:cstheme="minorEastAsia"/>
                <w:color w:val="FF0000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委託</w:t>
            </w:r>
            <w:r w:rsidR="00FD2F16" w:rsidRPr="00FD2F16">
              <w:rPr>
                <w:rFonts w:asciiTheme="minorEastAsia" w:hAnsiTheme="minorEastAsia" w:cstheme="minorEastAsia" w:hint="eastAsia"/>
                <w:color w:val="FF0000"/>
                <w:kern w:val="0"/>
              </w:rPr>
              <w:t>Ｂ株式会社</w:t>
            </w:r>
          </w:p>
        </w:tc>
        <w:tc>
          <w:tcPr>
            <w:tcW w:w="3402" w:type="dxa"/>
          </w:tcPr>
          <w:p w14:paraId="4E97E410" w14:textId="22E99EA4" w:rsidR="005958E8" w:rsidRPr="00EA0577" w:rsidDel="005958E8" w:rsidRDefault="005958E8" w:rsidP="7CF83D4D">
            <w:pPr>
              <w:rPr>
                <w:rFonts w:asciiTheme="minorEastAsia" w:hAnsiTheme="minorEastAsia" w:cstheme="minorEastAsia"/>
              </w:rPr>
            </w:pPr>
          </w:p>
        </w:tc>
      </w:tr>
      <w:tr w:rsidR="00AE0851" w:rsidRPr="00EA0577" w:rsidDel="005958E8" w14:paraId="529B5DE0" w14:textId="77777777" w:rsidTr="00546496">
        <w:trPr>
          <w:trHeight w:val="792"/>
        </w:trPr>
        <w:tc>
          <w:tcPr>
            <w:tcW w:w="2547" w:type="dxa"/>
            <w:vAlign w:val="center"/>
          </w:tcPr>
          <w:p w14:paraId="5099FBEF" w14:textId="77777777" w:rsidR="00AE0851" w:rsidRPr="00EA0577" w:rsidDel="005958E8" w:rsidRDefault="00AE0851" w:rsidP="0054649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 w14:paraId="3E62EC19" w14:textId="77777777" w:rsidR="00AE0851" w:rsidRPr="00EA0577" w:rsidDel="005958E8" w:rsidRDefault="00AE0851" w:rsidP="0054649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409" w:type="dxa"/>
            <w:vAlign w:val="center"/>
          </w:tcPr>
          <w:p w14:paraId="7408409D" w14:textId="5EBE8489" w:rsidR="00AE0851" w:rsidRPr="00EA0577" w:rsidDel="005958E8" w:rsidRDefault="00546496" w:rsidP="00546496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共同研究</w:t>
            </w:r>
            <w:r w:rsidR="00FD2F16">
              <w:rPr>
                <w:rFonts w:asciiTheme="minorEastAsia" w:hAnsiTheme="minorEastAsia" w:cstheme="minorEastAsia" w:hint="eastAsia"/>
                <w:color w:val="FF0000"/>
                <w:kern w:val="0"/>
              </w:rPr>
              <w:t>Ｃ大学</w:t>
            </w:r>
          </w:p>
        </w:tc>
        <w:tc>
          <w:tcPr>
            <w:tcW w:w="3402" w:type="dxa"/>
          </w:tcPr>
          <w:p w14:paraId="7BA3B673" w14:textId="29EAA6D9" w:rsidR="00AE0851" w:rsidRPr="00EA0577" w:rsidDel="005958E8" w:rsidRDefault="00AE0851" w:rsidP="7CF83D4D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18A2CDC1" w14:textId="57FB649F" w:rsidR="005D5CF8" w:rsidRPr="00EA0577" w:rsidRDefault="005D5CF8" w:rsidP="7CF83D4D">
      <w:pPr>
        <w:rPr>
          <w:rFonts w:asciiTheme="minorEastAsia" w:hAnsiTheme="minorEastAsia" w:cstheme="minorEastAsia"/>
        </w:rPr>
      </w:pPr>
    </w:p>
    <w:p w14:paraId="178DE7B6" w14:textId="1BF38497" w:rsidR="00EA0577" w:rsidRDefault="00EA0577" w:rsidP="7CF83D4D">
      <w:pPr>
        <w:rPr>
          <w:rFonts w:asciiTheme="minorEastAsia" w:hAnsiTheme="minorEastAsia" w:cstheme="minorEastAsia"/>
        </w:rPr>
      </w:pPr>
    </w:p>
    <w:p w14:paraId="68325C2F" w14:textId="52FF2BE1" w:rsidR="00980D64" w:rsidRPr="00EA0577" w:rsidRDefault="00980D64" w:rsidP="7CF83D4D">
      <w:pPr>
        <w:rPr>
          <w:rFonts w:asciiTheme="minorEastAsia" w:hAnsiTheme="minorEastAsia" w:cstheme="minorEastAsia"/>
        </w:rPr>
      </w:pPr>
    </w:p>
    <w:p w14:paraId="3E7B1797" w14:textId="77777777" w:rsidR="005D5CF8" w:rsidRPr="00EA0577" w:rsidRDefault="665A7188" w:rsidP="7CF83D4D">
      <w:pPr>
        <w:pStyle w:val="a5"/>
        <w:numPr>
          <w:ilvl w:val="0"/>
          <w:numId w:val="27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事業年度別実施計画</w:t>
      </w:r>
    </w:p>
    <w:p w14:paraId="1344D3D3" w14:textId="40277837" w:rsidR="005D5CF8" w:rsidRPr="00EA0577" w:rsidRDefault="005D5CF8" w:rsidP="7CF83D4D">
      <w:pPr>
        <w:rPr>
          <w:rFonts w:asciiTheme="minorEastAsia" w:hAnsiTheme="minorEastAsia" w:cstheme="minorEastAsia"/>
        </w:rPr>
      </w:pP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1200"/>
        <w:gridCol w:w="1573"/>
        <w:gridCol w:w="1573"/>
        <w:gridCol w:w="1574"/>
        <w:gridCol w:w="1573"/>
        <w:gridCol w:w="1574"/>
      </w:tblGrid>
      <w:tr w:rsidR="00EA0577" w:rsidRPr="00EA0577" w14:paraId="364C1022" w14:textId="77777777" w:rsidTr="00AF493B">
        <w:trPr>
          <w:trHeight w:val="300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527F0291" w14:textId="77777777" w:rsidR="005D5CF8" w:rsidRPr="00EA0577" w:rsidRDefault="665A7188" w:rsidP="7CF83D4D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bookmarkStart w:id="6" w:name="_Hlk145962377"/>
            <w:bookmarkStart w:id="7" w:name="OLE_LINK21"/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テーマ</w:t>
            </w: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6D92685D" w14:textId="369388DB" w:rsidR="005D5CF8" w:rsidRPr="00EA0577" w:rsidRDefault="665A7188" w:rsidP="7CF83D4D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20</w:t>
            </w:r>
            <w:r w:rsidR="00EC7FAD" w:rsidRPr="00EA0577">
              <w:rPr>
                <w:rFonts w:asciiTheme="minorEastAsia" w:hAnsiTheme="minorEastAsia" w:cstheme="minorEastAsia" w:hint="eastAsia"/>
                <w:sz w:val="18"/>
                <w:szCs w:val="18"/>
              </w:rPr>
              <w:t>XX</w:t>
            </w: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年度</w:t>
            </w: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24BAA302" w14:textId="48701C67" w:rsidR="005D5CF8" w:rsidRPr="00EA0577" w:rsidRDefault="665A7188" w:rsidP="7CF83D4D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20</w:t>
            </w:r>
            <w:r w:rsidR="00EC7FAD" w:rsidRPr="00EA0577">
              <w:rPr>
                <w:rFonts w:asciiTheme="minorEastAsia" w:hAnsiTheme="minorEastAsia" w:cstheme="minorEastAsia" w:hint="eastAsia"/>
                <w:sz w:val="18"/>
                <w:szCs w:val="18"/>
              </w:rPr>
              <w:t>XX</w:t>
            </w: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年度</w:t>
            </w: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270C5ADF" w14:textId="5E072BC9" w:rsidR="005D5CF8" w:rsidRPr="00EA0577" w:rsidRDefault="665A7188" w:rsidP="7CF83D4D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20</w:t>
            </w:r>
            <w:r w:rsidR="00EC7FAD" w:rsidRPr="00EA0577">
              <w:rPr>
                <w:rFonts w:asciiTheme="minorEastAsia" w:hAnsiTheme="minorEastAsia" w:cstheme="minorEastAsia" w:hint="eastAsia"/>
                <w:sz w:val="18"/>
                <w:szCs w:val="18"/>
              </w:rPr>
              <w:t>XX</w:t>
            </w: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年度</w:t>
            </w: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2006DA01" w14:textId="43E72AEB" w:rsidR="005D5CF8" w:rsidRPr="00EA0577" w:rsidRDefault="665A7188" w:rsidP="7CF83D4D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20</w:t>
            </w:r>
            <w:r w:rsidR="00EC7FAD" w:rsidRPr="00EA0577">
              <w:rPr>
                <w:rFonts w:asciiTheme="minorEastAsia" w:hAnsiTheme="minorEastAsia" w:cstheme="minorEastAsia" w:hint="eastAsia"/>
                <w:sz w:val="18"/>
                <w:szCs w:val="18"/>
              </w:rPr>
              <w:t>XX</w:t>
            </w: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年度</w:t>
            </w: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41E62CA8" w14:textId="1F497A16" w:rsidR="005D5CF8" w:rsidRPr="00EA0577" w:rsidRDefault="665A7188" w:rsidP="7CF83D4D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20</w:t>
            </w:r>
            <w:r w:rsidR="00EC7FAD" w:rsidRPr="00EA0577">
              <w:rPr>
                <w:rFonts w:asciiTheme="minorEastAsia" w:hAnsiTheme="minorEastAsia" w:cstheme="minorEastAsia" w:hint="eastAsia"/>
                <w:sz w:val="18"/>
                <w:szCs w:val="18"/>
              </w:rPr>
              <w:t>XX</w:t>
            </w:r>
            <w:r w:rsidRPr="00EA0577">
              <w:rPr>
                <w:rFonts w:asciiTheme="minorEastAsia" w:hAnsiTheme="minorEastAsia" w:cstheme="minorEastAsia"/>
                <w:sz w:val="18"/>
                <w:szCs w:val="18"/>
              </w:rPr>
              <w:t>年度</w:t>
            </w:r>
          </w:p>
        </w:tc>
      </w:tr>
      <w:bookmarkEnd w:id="6"/>
      <w:tr w:rsidR="00EA0577" w:rsidRPr="00EA0577" w14:paraId="0072AF65" w14:textId="77777777" w:rsidTr="00546496">
        <w:trPr>
          <w:trHeight w:val="1187"/>
        </w:trPr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1F13BFCC" w14:textId="729431D2" w:rsidR="005D5CF8" w:rsidRPr="00EA0577" w:rsidRDefault="00EA0577" w:rsidP="00546496">
            <w:pPr>
              <w:spacing w:line="240" w:lineRule="exact"/>
              <w:ind w:left="-59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○○○○の研究</w:t>
            </w: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6177F5D8" w14:textId="01CABBB9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151CA3E6" w14:textId="488AC829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4F65CA16" w14:textId="40E4B17A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0F069CE4" w14:textId="20795A7B" w:rsidR="005D5CF8" w:rsidRPr="00EA0577" w:rsidRDefault="005D5CF8" w:rsidP="00FF2F6C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0BBD83B7" w14:textId="6A90ED42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EA0577" w:rsidRPr="00EA0577" w14:paraId="270F8985" w14:textId="77777777" w:rsidTr="00546496">
        <w:trPr>
          <w:trHeight w:val="1416"/>
        </w:trPr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4ABF53BD" w14:textId="13890287" w:rsidR="005D5CF8" w:rsidRPr="00EA0577" w:rsidRDefault="00EA0577" w:rsidP="00546496">
            <w:pPr>
              <w:spacing w:line="240" w:lineRule="exact"/>
              <w:ind w:left="-59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△△△△の検討</w:t>
            </w: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5AFB13A9" w14:textId="7EF1D7F4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4886B2C4" w14:textId="75232ADA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67EE0353" w14:textId="3263AF47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41E099A8" w14:textId="733D4179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7F16C1A3" w14:textId="665B1C24" w:rsidR="005D5CF8" w:rsidRPr="00EA0577" w:rsidRDefault="005D5CF8" w:rsidP="005843B0">
            <w:pPr>
              <w:spacing w:line="240" w:lineRule="exact"/>
              <w:ind w:left="-59"/>
              <w:jc w:val="left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</w:tbl>
    <w:p w14:paraId="1C624221" w14:textId="77777777" w:rsidR="005D5CF8" w:rsidRPr="00EA0577" w:rsidRDefault="005D5CF8" w:rsidP="7CF83D4D">
      <w:pPr>
        <w:rPr>
          <w:rFonts w:asciiTheme="minorEastAsia" w:hAnsiTheme="minorEastAsia" w:cstheme="minorEastAsia"/>
        </w:rPr>
      </w:pPr>
    </w:p>
    <w:bookmarkEnd w:id="7"/>
    <w:p w14:paraId="20D9EA6C" w14:textId="000860F3" w:rsidR="005D5CF8" w:rsidRDefault="005D5CF8" w:rsidP="7CF83D4D">
      <w:pPr>
        <w:rPr>
          <w:rFonts w:asciiTheme="minorEastAsia" w:hAnsiTheme="minorEastAsia" w:cstheme="minorEastAsia"/>
        </w:rPr>
      </w:pPr>
    </w:p>
    <w:p w14:paraId="5C7BFF07" w14:textId="77777777" w:rsidR="00980D64" w:rsidRPr="00EA0577" w:rsidRDefault="00980D64" w:rsidP="7CF83D4D">
      <w:pPr>
        <w:rPr>
          <w:rFonts w:asciiTheme="minorEastAsia" w:hAnsiTheme="minorEastAsia" w:cstheme="minorEastAsia"/>
        </w:rPr>
      </w:pPr>
    </w:p>
    <w:p w14:paraId="03741B9E" w14:textId="77777777" w:rsidR="005D5CF8" w:rsidRPr="00EA0577" w:rsidRDefault="665A7188" w:rsidP="7CF83D4D">
      <w:pPr>
        <w:pStyle w:val="a5"/>
        <w:numPr>
          <w:ilvl w:val="0"/>
          <w:numId w:val="27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試験研究の具体的内容</w:t>
      </w:r>
    </w:p>
    <w:p w14:paraId="18543E7D" w14:textId="77777777" w:rsidR="005D5CF8" w:rsidRPr="00EA0577" w:rsidRDefault="005D5CF8" w:rsidP="7CF83D4D">
      <w:pPr>
        <w:rPr>
          <w:rFonts w:asciiTheme="minorEastAsia" w:hAnsiTheme="minorEastAsia" w:cs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50"/>
        <w:gridCol w:w="3356"/>
        <w:gridCol w:w="3356"/>
      </w:tblGrid>
      <w:tr w:rsidR="00EA0577" w:rsidRPr="00EA0577" w14:paraId="54D69187" w14:textId="77777777" w:rsidTr="00A64820">
        <w:trPr>
          <w:trHeight w:val="720"/>
        </w:trPr>
        <w:tc>
          <w:tcPr>
            <w:tcW w:w="2350" w:type="dxa"/>
            <w:noWrap/>
            <w:hideMark/>
          </w:tcPr>
          <w:p w14:paraId="72EDFCD3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テーマ</w:t>
            </w:r>
          </w:p>
        </w:tc>
        <w:tc>
          <w:tcPr>
            <w:tcW w:w="3356" w:type="dxa"/>
            <w:noWrap/>
            <w:hideMark/>
          </w:tcPr>
          <w:p w14:paraId="2F092C6E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試験研究の具体的内容</w:t>
            </w:r>
          </w:p>
        </w:tc>
        <w:tc>
          <w:tcPr>
            <w:tcW w:w="3356" w:type="dxa"/>
            <w:noWrap/>
            <w:hideMark/>
          </w:tcPr>
          <w:p w14:paraId="0DFA4285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目指す成果</w:t>
            </w:r>
          </w:p>
        </w:tc>
      </w:tr>
      <w:tr w:rsidR="00EA0577" w:rsidRPr="00EA0577" w14:paraId="45F7681F" w14:textId="77777777" w:rsidTr="00546496">
        <w:trPr>
          <w:trHeight w:val="1320"/>
        </w:trPr>
        <w:tc>
          <w:tcPr>
            <w:tcW w:w="2350" w:type="dxa"/>
            <w:noWrap/>
            <w:vAlign w:val="center"/>
          </w:tcPr>
          <w:p w14:paraId="002012B5" w14:textId="6058BBCC" w:rsidR="00EA0577" w:rsidRPr="00EA0577" w:rsidRDefault="00EA0577" w:rsidP="00546496">
            <w:pPr>
              <w:rPr>
                <w:rFonts w:asciiTheme="minorEastAsia" w:hAnsiTheme="minorEastAsia" w:cstheme="minorEastAsia"/>
                <w:color w:val="0000CC"/>
              </w:rPr>
            </w:pPr>
            <w:bookmarkStart w:id="8" w:name="OLE_LINK7"/>
            <w:bookmarkStart w:id="9" w:name="_Hlk145943471"/>
            <w:bookmarkStart w:id="10" w:name="_Hlk145942940"/>
            <w:r w:rsidRPr="00EA0577">
              <w:rPr>
                <w:rFonts w:asciiTheme="minorEastAsia" w:hAnsiTheme="minorEastAsia" w:cstheme="minorEastAsia" w:hint="eastAsia"/>
                <w:color w:val="FF0000"/>
              </w:rPr>
              <w:t>○○○○の研究</w:t>
            </w:r>
            <w:bookmarkEnd w:id="8"/>
          </w:p>
        </w:tc>
        <w:tc>
          <w:tcPr>
            <w:tcW w:w="3356" w:type="dxa"/>
          </w:tcPr>
          <w:p w14:paraId="697A49AC" w14:textId="77777777" w:rsidR="00EA0577" w:rsidRPr="00EA0577" w:rsidRDefault="00EA0577" w:rsidP="7CF83D4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6" w:type="dxa"/>
          </w:tcPr>
          <w:p w14:paraId="136933DD" w14:textId="77777777" w:rsidR="00EA0577" w:rsidRPr="00EA0577" w:rsidRDefault="00EA0577" w:rsidP="7CF83D4D">
            <w:pPr>
              <w:rPr>
                <w:rFonts w:asciiTheme="minorEastAsia" w:hAnsiTheme="minorEastAsia" w:cstheme="minorEastAsia"/>
                <w:strike/>
              </w:rPr>
            </w:pPr>
          </w:p>
        </w:tc>
      </w:tr>
      <w:tr w:rsidR="00EA0577" w:rsidRPr="00EA0577" w14:paraId="54A6B18A" w14:textId="77777777" w:rsidTr="00546496">
        <w:trPr>
          <w:trHeight w:val="1320"/>
        </w:trPr>
        <w:tc>
          <w:tcPr>
            <w:tcW w:w="2350" w:type="dxa"/>
            <w:noWrap/>
            <w:vAlign w:val="center"/>
          </w:tcPr>
          <w:p w14:paraId="3F624800" w14:textId="51705F2B" w:rsidR="00EA0577" w:rsidRPr="00EA0577" w:rsidRDefault="00EA0577" w:rsidP="00546496">
            <w:pPr>
              <w:rPr>
                <w:rFonts w:asciiTheme="minorEastAsia" w:hAnsiTheme="minorEastAsia" w:cstheme="minorEastAsia"/>
              </w:rPr>
            </w:pPr>
            <w:bookmarkStart w:id="11" w:name="OLE_LINK8"/>
            <w:bookmarkEnd w:id="9"/>
            <w:r w:rsidRPr="00EA0577">
              <w:rPr>
                <w:rFonts w:asciiTheme="minorEastAsia" w:hAnsiTheme="minorEastAsia" w:cstheme="minorEastAsia" w:hint="eastAsia"/>
                <w:color w:val="FF0000"/>
              </w:rPr>
              <w:t>△△△△の検討</w:t>
            </w:r>
            <w:bookmarkEnd w:id="11"/>
          </w:p>
        </w:tc>
        <w:tc>
          <w:tcPr>
            <w:tcW w:w="3356" w:type="dxa"/>
          </w:tcPr>
          <w:p w14:paraId="38710091" w14:textId="77777777" w:rsidR="00EA0577" w:rsidRPr="00EA0577" w:rsidRDefault="00EA0577" w:rsidP="7CF83D4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6" w:type="dxa"/>
          </w:tcPr>
          <w:p w14:paraId="622F88F9" w14:textId="77777777" w:rsidR="00EA0577" w:rsidRPr="00EA0577" w:rsidRDefault="00EA0577" w:rsidP="7CF83D4D">
            <w:pPr>
              <w:rPr>
                <w:rFonts w:asciiTheme="minorEastAsia" w:hAnsiTheme="minorEastAsia" w:cstheme="minorEastAsia"/>
                <w:strike/>
              </w:rPr>
            </w:pPr>
          </w:p>
        </w:tc>
      </w:tr>
      <w:bookmarkEnd w:id="10"/>
    </w:tbl>
    <w:p w14:paraId="297EDA9F" w14:textId="6B4856B2" w:rsidR="33C6EF98" w:rsidRPr="00EA0577" w:rsidRDefault="33C6EF98" w:rsidP="7CF83D4D">
      <w:pPr>
        <w:rPr>
          <w:rFonts w:asciiTheme="minorEastAsia" w:hAnsiTheme="minorEastAsia" w:cstheme="minorEastAsia"/>
        </w:rPr>
      </w:pPr>
    </w:p>
    <w:p w14:paraId="21B1D307" w14:textId="5B8F86AD" w:rsidR="005D5CF8" w:rsidRDefault="005D5CF8" w:rsidP="7CF83D4D">
      <w:pPr>
        <w:rPr>
          <w:rFonts w:asciiTheme="minorEastAsia" w:hAnsiTheme="minorEastAsia" w:cstheme="minorEastAsia"/>
        </w:rPr>
      </w:pPr>
    </w:p>
    <w:p w14:paraId="12D6AA34" w14:textId="77777777" w:rsidR="00DC4067" w:rsidRDefault="00DC4067" w:rsidP="7CF83D4D">
      <w:pPr>
        <w:rPr>
          <w:rFonts w:asciiTheme="minorEastAsia" w:hAnsiTheme="minorEastAsia" w:cstheme="minorEastAsia"/>
        </w:rPr>
      </w:pPr>
    </w:p>
    <w:p w14:paraId="2133E232" w14:textId="0CC71442" w:rsidR="009B0F0B" w:rsidRDefault="009B0F0B" w:rsidP="7CF83D4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　所要資金の額</w:t>
      </w:r>
    </w:p>
    <w:p w14:paraId="4C60DEE6" w14:textId="77777777" w:rsidR="00546496" w:rsidRDefault="00546496" w:rsidP="7CF83D4D">
      <w:pPr>
        <w:rPr>
          <w:rFonts w:asciiTheme="minorEastAsia" w:hAnsiTheme="minorEastAsia" w:cstheme="minorEastAsia"/>
        </w:rPr>
      </w:pP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198"/>
        <w:gridCol w:w="1572"/>
        <w:gridCol w:w="1572"/>
        <w:gridCol w:w="1573"/>
        <w:gridCol w:w="1572"/>
        <w:gridCol w:w="1573"/>
      </w:tblGrid>
      <w:tr w:rsidR="00546496" w14:paraId="1545CB0A" w14:textId="77777777" w:rsidTr="0054649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32E4B" w14:textId="77777777" w:rsidR="00546496" w:rsidRDefault="00546496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テーマ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3D64E" w14:textId="77777777" w:rsidR="00546496" w:rsidRDefault="00546496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20XX年度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4126E8" w14:textId="77777777" w:rsidR="00546496" w:rsidRDefault="00546496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20XX年度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7E7172" w14:textId="77777777" w:rsidR="00546496" w:rsidRDefault="00546496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20XX年度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D2E0C1" w14:textId="77777777" w:rsidR="00546496" w:rsidRDefault="00546496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20XX年度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052ABF" w14:textId="77777777" w:rsidR="00546496" w:rsidRDefault="00546496">
            <w:pPr>
              <w:ind w:left="-35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20XX年度</w:t>
            </w:r>
          </w:p>
        </w:tc>
      </w:tr>
      <w:tr w:rsidR="00546496" w14:paraId="3EEAA9AA" w14:textId="77777777" w:rsidTr="00546496">
        <w:trPr>
          <w:trHeight w:val="56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AF675" w14:textId="77777777" w:rsidR="00546496" w:rsidRDefault="00546496" w:rsidP="00546496">
            <w:pPr>
              <w:spacing w:line="240" w:lineRule="exact"/>
              <w:ind w:left="-59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○○○○の研究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DA658" w14:textId="203232CF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bookmarkStart w:id="12" w:name="OLE_LINK22"/>
            <w:r>
              <w:rPr>
                <w:rFonts w:asciiTheme="minorEastAsia" w:hAnsiTheme="minorEastAsia" w:cstheme="minorEastAsia" w:hint="eastAsia"/>
                <w:sz w:val="16"/>
                <w:szCs w:val="16"/>
              </w:rPr>
              <w:t>万円</w:t>
            </w:r>
            <w:bookmarkEnd w:id="12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34E83" w14:textId="485B90CB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801E8" w14:textId="29073B5A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E071B" w14:textId="6DC0331D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39151" w14:textId="6B4F6366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</w:tr>
      <w:tr w:rsidR="00546496" w14:paraId="1B437958" w14:textId="77777777" w:rsidTr="00546496">
        <w:trPr>
          <w:trHeight w:val="5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BC569" w14:textId="77777777" w:rsidR="00546496" w:rsidRDefault="00546496" w:rsidP="00546496">
            <w:pPr>
              <w:spacing w:line="240" w:lineRule="exact"/>
              <w:ind w:left="-59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△△△△の検討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12123" w14:textId="35DD1234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12D4E" w14:textId="3C389569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3F142" w14:textId="299EC0A1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B6EB5" w14:textId="02197264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2E7CD" w14:textId="3A7E5140" w:rsidR="00546496" w:rsidRDefault="00546496" w:rsidP="00546496">
            <w:pPr>
              <w:spacing w:line="240" w:lineRule="exact"/>
              <w:ind w:left="-59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6"/>
                <w:szCs w:val="16"/>
              </w:rPr>
              <w:t>万円</w:t>
            </w:r>
          </w:p>
        </w:tc>
      </w:tr>
    </w:tbl>
    <w:p w14:paraId="0692DE98" w14:textId="77777777" w:rsidR="00546496" w:rsidRDefault="00546496" w:rsidP="00546496">
      <w:pPr>
        <w:rPr>
          <w:rFonts w:asciiTheme="minorEastAsia" w:hAnsiTheme="minorEastAsia" w:cstheme="minorEastAsia"/>
        </w:rPr>
      </w:pPr>
    </w:p>
    <w:p w14:paraId="6BAB7A98" w14:textId="7450CAD7" w:rsidR="005D5CF8" w:rsidRDefault="005D5CF8" w:rsidP="7CF83D4D">
      <w:pPr>
        <w:widowControl/>
        <w:jc w:val="left"/>
        <w:rPr>
          <w:rFonts w:asciiTheme="minorEastAsia" w:hAnsiTheme="minorEastAsia" w:cstheme="minorEastAsia"/>
        </w:rPr>
      </w:pPr>
    </w:p>
    <w:p w14:paraId="5A8280AE" w14:textId="77777777" w:rsidR="00DC4067" w:rsidRPr="00EA0577" w:rsidRDefault="00DC4067" w:rsidP="7CF83D4D">
      <w:pPr>
        <w:widowControl/>
        <w:jc w:val="left"/>
        <w:rPr>
          <w:rFonts w:asciiTheme="minorEastAsia" w:hAnsiTheme="minorEastAsia" w:cstheme="minorEastAsia"/>
        </w:rPr>
      </w:pPr>
    </w:p>
    <w:p w14:paraId="3580948F" w14:textId="4CB483C5" w:rsidR="005D5CF8" w:rsidRPr="00DC4067" w:rsidRDefault="665A7188" w:rsidP="00DC4067">
      <w:pPr>
        <w:pStyle w:val="a5"/>
        <w:widowControl/>
        <w:numPr>
          <w:ilvl w:val="0"/>
          <w:numId w:val="33"/>
        </w:numPr>
        <w:ind w:leftChars="0"/>
        <w:rPr>
          <w:rFonts w:asciiTheme="minorEastAsia" w:hAnsiTheme="minorEastAsia" w:cstheme="minorEastAsia"/>
        </w:rPr>
      </w:pPr>
      <w:r w:rsidRPr="00DC4067">
        <w:rPr>
          <w:rFonts w:asciiTheme="minorEastAsia" w:hAnsiTheme="minorEastAsia" w:cstheme="minorEastAsia"/>
        </w:rPr>
        <w:t>主要な試験研究者の氏名および略歴</w:t>
      </w:r>
    </w:p>
    <w:p w14:paraId="20D006B2" w14:textId="77777777" w:rsidR="005D5CF8" w:rsidRPr="00EA0577" w:rsidRDefault="005D5CF8" w:rsidP="7CF83D4D">
      <w:pPr>
        <w:widowControl/>
        <w:jc w:val="left"/>
        <w:rPr>
          <w:rFonts w:asciiTheme="minorEastAsia" w:hAnsiTheme="minorEastAsia" w:cstheme="minorEastAsia"/>
        </w:rPr>
      </w:pPr>
    </w:p>
    <w:tbl>
      <w:tblPr>
        <w:tblStyle w:val="af0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510"/>
        <w:gridCol w:w="1665"/>
        <w:gridCol w:w="5438"/>
      </w:tblGrid>
      <w:tr w:rsidR="00EA0577" w:rsidRPr="00EA0577" w14:paraId="2A72FF86" w14:textId="77777777" w:rsidTr="00861C86">
        <w:trPr>
          <w:trHeight w:val="300"/>
        </w:trPr>
        <w:tc>
          <w:tcPr>
            <w:tcW w:w="1510" w:type="dxa"/>
            <w:tcMar>
              <w:left w:w="108" w:type="dxa"/>
              <w:right w:w="108" w:type="dxa"/>
            </w:tcMar>
          </w:tcPr>
          <w:p w14:paraId="679D9ED9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氏名</w:t>
            </w:r>
          </w:p>
        </w:tc>
        <w:tc>
          <w:tcPr>
            <w:tcW w:w="1665" w:type="dxa"/>
            <w:tcMar>
              <w:left w:w="108" w:type="dxa"/>
              <w:right w:w="108" w:type="dxa"/>
            </w:tcMar>
          </w:tcPr>
          <w:p w14:paraId="24E3CFEA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年月</w:t>
            </w:r>
          </w:p>
        </w:tc>
        <w:tc>
          <w:tcPr>
            <w:tcW w:w="5438" w:type="dxa"/>
            <w:tcMar>
              <w:left w:w="108" w:type="dxa"/>
              <w:right w:w="108" w:type="dxa"/>
            </w:tcMar>
          </w:tcPr>
          <w:p w14:paraId="52ABF8C2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略歴</w:t>
            </w:r>
          </w:p>
        </w:tc>
      </w:tr>
      <w:tr w:rsidR="00EA0577" w:rsidRPr="00EA0577" w14:paraId="311F69CD" w14:textId="77777777" w:rsidTr="00546496">
        <w:trPr>
          <w:trHeight w:val="240"/>
        </w:trPr>
        <w:tc>
          <w:tcPr>
            <w:tcW w:w="1510" w:type="dxa"/>
            <w:tcMar>
              <w:left w:w="108" w:type="dxa"/>
              <w:right w:w="108" w:type="dxa"/>
            </w:tcMar>
            <w:vAlign w:val="center"/>
          </w:tcPr>
          <w:p w14:paraId="18C17161" w14:textId="747D81AE" w:rsidR="005D5CF8" w:rsidRPr="00EA0577" w:rsidRDefault="00EA0577" w:rsidP="00546496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 w:hint="eastAsia"/>
                <w:color w:val="FF0000"/>
              </w:rPr>
              <w:t>○○ △△</w:t>
            </w:r>
          </w:p>
        </w:tc>
        <w:tc>
          <w:tcPr>
            <w:tcW w:w="1665" w:type="dxa"/>
            <w:tcMar>
              <w:left w:w="108" w:type="dxa"/>
              <w:right w:w="108" w:type="dxa"/>
            </w:tcMar>
          </w:tcPr>
          <w:p w14:paraId="65F9A52C" w14:textId="77777777" w:rsidR="005D5CF8" w:rsidRPr="00EA0577" w:rsidRDefault="00EA0577" w:rsidP="7CF83D4D">
            <w:pPr>
              <w:rPr>
                <w:rFonts w:asciiTheme="minorEastAsia" w:hAnsiTheme="minorEastAsia" w:cstheme="minorEastAsia"/>
                <w:color w:val="FF0000"/>
              </w:rPr>
            </w:pPr>
            <w:r w:rsidRPr="00EA0577">
              <w:rPr>
                <w:rFonts w:asciiTheme="minorEastAsia" w:hAnsiTheme="minorEastAsia" w:cstheme="minorEastAsia" w:hint="eastAsia"/>
                <w:color w:val="FF0000"/>
              </w:rPr>
              <w:t>****年**月</w:t>
            </w:r>
          </w:p>
          <w:p w14:paraId="630ABF59" w14:textId="77777777" w:rsidR="00EA0577" w:rsidRPr="00EA0577" w:rsidRDefault="00EA0577" w:rsidP="7CF83D4D">
            <w:pPr>
              <w:rPr>
                <w:rFonts w:asciiTheme="minorEastAsia" w:hAnsiTheme="minorEastAsia" w:cstheme="minorEastAsia"/>
                <w:color w:val="FF0000"/>
              </w:rPr>
            </w:pPr>
            <w:r w:rsidRPr="00EA0577">
              <w:rPr>
                <w:rFonts w:asciiTheme="minorEastAsia" w:hAnsiTheme="minorEastAsia" w:cstheme="minorEastAsia" w:hint="eastAsia"/>
                <w:color w:val="FF0000"/>
              </w:rPr>
              <w:t>****年**月</w:t>
            </w:r>
          </w:p>
          <w:p w14:paraId="31619436" w14:textId="2E5B93EC" w:rsidR="00EA0577" w:rsidRPr="00EA0577" w:rsidRDefault="00EA0577" w:rsidP="7CF83D4D">
            <w:pPr>
              <w:rPr>
                <w:rFonts w:asciiTheme="minorEastAsia" w:hAnsiTheme="minorEastAsia" w:cstheme="minorEastAsia"/>
                <w:color w:val="FF0000"/>
              </w:rPr>
            </w:pPr>
            <w:r w:rsidRPr="00EA0577">
              <w:rPr>
                <w:rFonts w:asciiTheme="minorEastAsia" w:hAnsiTheme="minorEastAsia" w:cstheme="minorEastAsia" w:hint="eastAsia"/>
                <w:color w:val="FF0000"/>
              </w:rPr>
              <w:t>****年**月</w:t>
            </w:r>
          </w:p>
        </w:tc>
        <w:tc>
          <w:tcPr>
            <w:tcW w:w="5438" w:type="dxa"/>
            <w:tcMar>
              <w:left w:w="108" w:type="dxa"/>
              <w:right w:w="108" w:type="dxa"/>
            </w:tcMar>
          </w:tcPr>
          <w:p w14:paraId="7FA58107" w14:textId="14282F73" w:rsidR="00CA6B87" w:rsidRPr="00EA0577" w:rsidRDefault="00EA0577" w:rsidP="7CF83D4D">
            <w:pPr>
              <w:rPr>
                <w:rFonts w:asciiTheme="minorEastAsia" w:hAnsiTheme="minorEastAsia" w:cstheme="minorEastAsia"/>
                <w:color w:val="FF0000"/>
              </w:rPr>
            </w:pPr>
            <w:r w:rsidRPr="00EA0577">
              <w:rPr>
                <w:rFonts w:asciiTheme="minorEastAsia" w:hAnsiTheme="minorEastAsia" w:cstheme="minorEastAsia" w:hint="eastAsia"/>
                <w:color w:val="FF0000"/>
              </w:rPr>
              <w:t>****大学　****学科　修了</w:t>
            </w:r>
          </w:p>
          <w:p w14:paraId="64B102ED" w14:textId="4D270E7D" w:rsidR="00EA0577" w:rsidRPr="00EA0577" w:rsidRDefault="00EA0577" w:rsidP="7CF83D4D">
            <w:pPr>
              <w:rPr>
                <w:rFonts w:asciiTheme="minorEastAsia" w:hAnsiTheme="minorEastAsia" w:cstheme="minorEastAsia"/>
                <w:color w:val="FF0000"/>
              </w:rPr>
            </w:pPr>
            <w:r w:rsidRPr="00EA0577">
              <w:rPr>
                <w:rFonts w:asciiTheme="minorEastAsia" w:hAnsiTheme="minorEastAsia" w:cstheme="minorEastAsia" w:hint="eastAsia"/>
                <w:color w:val="FF0000"/>
              </w:rPr>
              <w:t>*****会社</w:t>
            </w:r>
            <w:r>
              <w:rPr>
                <w:rFonts w:asciiTheme="minorEastAsia" w:hAnsiTheme="minorEastAsia" w:cstheme="minorEastAsia" w:hint="eastAsia"/>
                <w:color w:val="FF0000"/>
              </w:rPr>
              <w:t xml:space="preserve">　</w:t>
            </w:r>
            <w:r w:rsidRPr="00EA0577">
              <w:rPr>
                <w:rFonts w:asciiTheme="minorEastAsia" w:hAnsiTheme="minorEastAsia" w:cstheme="minorEastAsia" w:hint="eastAsia"/>
                <w:color w:val="FF0000"/>
              </w:rPr>
              <w:t>入社</w:t>
            </w:r>
          </w:p>
          <w:p w14:paraId="2118EA09" w14:textId="55E67D3F" w:rsidR="00EA0577" w:rsidRPr="00EA0577" w:rsidRDefault="00EA0577" w:rsidP="7CF83D4D">
            <w:pPr>
              <w:rPr>
                <w:rFonts w:asciiTheme="minorEastAsia" w:hAnsiTheme="minorEastAsia" w:cstheme="minorEastAsia"/>
                <w:color w:val="FF0000"/>
              </w:rPr>
            </w:pPr>
            <w:r w:rsidRPr="00EA0577">
              <w:rPr>
                <w:rFonts w:asciiTheme="minorEastAsia" w:hAnsiTheme="minorEastAsia" w:cstheme="minorEastAsia" w:hint="eastAsia"/>
                <w:color w:val="FF0000"/>
              </w:rPr>
              <w:t>*****研究本部　開発部長</w:t>
            </w:r>
          </w:p>
          <w:p w14:paraId="63F4604E" w14:textId="50EC15E1" w:rsidR="00CA6B87" w:rsidRPr="00EA0577" w:rsidRDefault="00EA0577" w:rsidP="7CF83D4D">
            <w:pPr>
              <w:rPr>
                <w:rFonts w:asciiTheme="minorEastAsia" w:hAnsiTheme="minorEastAsia" w:cstheme="minorEastAsia"/>
                <w:color w:val="FF0000"/>
              </w:rPr>
            </w:pPr>
            <w:r w:rsidRPr="00EA0577">
              <w:rPr>
                <w:rFonts w:asciiTheme="minorEastAsia" w:hAnsiTheme="minorEastAsia" w:cstheme="minorEastAsia" w:hint="eastAsia"/>
                <w:color w:val="FF0000"/>
              </w:rPr>
              <w:t>現在に至る</w:t>
            </w:r>
          </w:p>
        </w:tc>
      </w:tr>
      <w:tr w:rsidR="00EA0577" w:rsidRPr="00EA0577" w14:paraId="54E3E645" w14:textId="77777777" w:rsidTr="00546496">
        <w:trPr>
          <w:trHeight w:val="375"/>
        </w:trPr>
        <w:tc>
          <w:tcPr>
            <w:tcW w:w="1510" w:type="dxa"/>
            <w:tcMar>
              <w:left w:w="108" w:type="dxa"/>
              <w:right w:w="108" w:type="dxa"/>
            </w:tcMar>
            <w:vAlign w:val="center"/>
          </w:tcPr>
          <w:p w14:paraId="1D2AB2AB" w14:textId="2F1A6712" w:rsidR="005D5CF8" w:rsidRPr="00EA0577" w:rsidRDefault="005D5CF8" w:rsidP="0054649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65" w:type="dxa"/>
            <w:tcMar>
              <w:left w:w="108" w:type="dxa"/>
              <w:right w:w="108" w:type="dxa"/>
            </w:tcMar>
          </w:tcPr>
          <w:p w14:paraId="51ADE397" w14:textId="5E6E8398" w:rsidR="005D5CF8" w:rsidRPr="00EA0577" w:rsidRDefault="005D5CF8" w:rsidP="7CF83D4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5438" w:type="dxa"/>
            <w:tcMar>
              <w:left w:w="108" w:type="dxa"/>
              <w:right w:w="108" w:type="dxa"/>
            </w:tcMar>
          </w:tcPr>
          <w:p w14:paraId="01FDBEFE" w14:textId="77777777" w:rsidR="005D5CF8" w:rsidRPr="00EA0577" w:rsidRDefault="005D5CF8" w:rsidP="7CF83D4D">
            <w:pPr>
              <w:rPr>
                <w:rFonts w:asciiTheme="minorEastAsia" w:hAnsiTheme="minorEastAsia" w:cstheme="minorEastAsia"/>
              </w:rPr>
            </w:pPr>
          </w:p>
          <w:p w14:paraId="2BD06AA7" w14:textId="77777777" w:rsidR="00CA6B87" w:rsidRPr="00EA0577" w:rsidRDefault="00CA6B87" w:rsidP="7CF83D4D">
            <w:pPr>
              <w:rPr>
                <w:rFonts w:asciiTheme="minorEastAsia" w:hAnsiTheme="minorEastAsia" w:cstheme="minorEastAsia"/>
              </w:rPr>
            </w:pPr>
          </w:p>
          <w:p w14:paraId="373705BD" w14:textId="7E94C181" w:rsidR="00CA6B87" w:rsidRPr="00EA0577" w:rsidRDefault="00CA6B87" w:rsidP="7CF83D4D">
            <w:pPr>
              <w:rPr>
                <w:rFonts w:asciiTheme="minorEastAsia" w:hAnsiTheme="minorEastAsia" w:cstheme="minorEastAsia"/>
              </w:rPr>
            </w:pPr>
          </w:p>
        </w:tc>
      </w:tr>
      <w:tr w:rsidR="00EA0577" w:rsidRPr="00EA0577" w14:paraId="2398FC6F" w14:textId="77777777" w:rsidTr="00546496">
        <w:trPr>
          <w:trHeight w:val="300"/>
        </w:trPr>
        <w:tc>
          <w:tcPr>
            <w:tcW w:w="1510" w:type="dxa"/>
            <w:tcMar>
              <w:left w:w="108" w:type="dxa"/>
              <w:right w:w="108" w:type="dxa"/>
            </w:tcMar>
            <w:vAlign w:val="center"/>
          </w:tcPr>
          <w:p w14:paraId="4605D143" w14:textId="72AEAAEF" w:rsidR="005D5CF8" w:rsidRPr="00EA0577" w:rsidRDefault="005D5CF8" w:rsidP="0054649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65" w:type="dxa"/>
            <w:tcMar>
              <w:left w:w="108" w:type="dxa"/>
              <w:right w:w="108" w:type="dxa"/>
            </w:tcMar>
          </w:tcPr>
          <w:p w14:paraId="03C29F83" w14:textId="6196EE85" w:rsidR="005D5CF8" w:rsidRPr="00EA0577" w:rsidRDefault="005D5CF8" w:rsidP="7CF83D4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5438" w:type="dxa"/>
            <w:tcMar>
              <w:left w:w="108" w:type="dxa"/>
              <w:right w:w="108" w:type="dxa"/>
            </w:tcMar>
          </w:tcPr>
          <w:p w14:paraId="6E9E0E36" w14:textId="77777777" w:rsidR="005D5CF8" w:rsidRPr="00EA0577" w:rsidRDefault="005D5CF8" w:rsidP="7CF83D4D">
            <w:pPr>
              <w:rPr>
                <w:rFonts w:asciiTheme="minorEastAsia" w:hAnsiTheme="minorEastAsia" w:cstheme="minorEastAsia"/>
              </w:rPr>
            </w:pPr>
          </w:p>
          <w:p w14:paraId="0DA93A51" w14:textId="77777777" w:rsidR="00CA6B87" w:rsidRPr="00EA0577" w:rsidRDefault="00CA6B87" w:rsidP="7CF83D4D">
            <w:pPr>
              <w:rPr>
                <w:rFonts w:asciiTheme="minorEastAsia" w:hAnsiTheme="minorEastAsia" w:cstheme="minorEastAsia"/>
              </w:rPr>
            </w:pPr>
          </w:p>
          <w:p w14:paraId="184B80CD" w14:textId="40942055" w:rsidR="00CA6B87" w:rsidRPr="00EA0577" w:rsidRDefault="00CA6B87" w:rsidP="7CF83D4D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1BBC37DC" w14:textId="77777777" w:rsidR="005D5CF8" w:rsidRPr="00EA0577" w:rsidRDefault="005D5CF8" w:rsidP="7CF83D4D">
      <w:pPr>
        <w:widowControl/>
        <w:jc w:val="left"/>
        <w:rPr>
          <w:rFonts w:asciiTheme="minorEastAsia" w:hAnsiTheme="minorEastAsia" w:cstheme="minorEastAsia"/>
        </w:rPr>
      </w:pPr>
    </w:p>
    <w:p w14:paraId="06BF457F" w14:textId="2BB91325" w:rsidR="005D5CF8" w:rsidRDefault="005D5CF8" w:rsidP="00A64820">
      <w:pPr>
        <w:widowControl/>
        <w:jc w:val="left"/>
        <w:rPr>
          <w:rFonts w:asciiTheme="minorEastAsia" w:hAnsiTheme="minorEastAsia" w:cstheme="minorEastAsia"/>
        </w:rPr>
      </w:pPr>
    </w:p>
    <w:p w14:paraId="76203F9D" w14:textId="77777777" w:rsidR="00980D64" w:rsidRPr="00EA0577" w:rsidRDefault="00980D64" w:rsidP="00A64820">
      <w:pPr>
        <w:widowControl/>
        <w:jc w:val="left"/>
        <w:rPr>
          <w:rFonts w:asciiTheme="minorEastAsia" w:hAnsiTheme="minorEastAsia" w:cstheme="minorEastAsia"/>
        </w:rPr>
      </w:pPr>
    </w:p>
    <w:p w14:paraId="72D9D839" w14:textId="1D198D2A" w:rsidR="005D5CF8" w:rsidRPr="00DC4067" w:rsidRDefault="665A7188" w:rsidP="00DC4067">
      <w:pPr>
        <w:pStyle w:val="a5"/>
        <w:numPr>
          <w:ilvl w:val="0"/>
          <w:numId w:val="33"/>
        </w:numPr>
        <w:ind w:leftChars="0"/>
        <w:rPr>
          <w:rFonts w:asciiTheme="minorEastAsia" w:hAnsiTheme="minorEastAsia" w:cstheme="minorEastAsia"/>
        </w:rPr>
      </w:pPr>
      <w:r w:rsidRPr="00DC4067">
        <w:rPr>
          <w:rFonts w:asciiTheme="minorEastAsia" w:hAnsiTheme="minorEastAsia" w:cstheme="minorEastAsia"/>
        </w:rPr>
        <w:t>試験研究の実施体制</w:t>
      </w:r>
    </w:p>
    <w:p w14:paraId="2A4900AA" w14:textId="77777777" w:rsidR="005D5CF8" w:rsidRPr="00EA0577" w:rsidRDefault="665A7188" w:rsidP="7CF83D4D">
      <w:pPr>
        <w:pStyle w:val="a5"/>
        <w:numPr>
          <w:ilvl w:val="0"/>
          <w:numId w:val="3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全体の体制</w:t>
      </w:r>
    </w:p>
    <w:p w14:paraId="122C83F1" w14:textId="27A427D8" w:rsidR="004425DC" w:rsidRDefault="004425DC" w:rsidP="7CF83D4D">
      <w:pPr>
        <w:widowControl/>
        <w:jc w:val="left"/>
        <w:rPr>
          <w:rFonts w:asciiTheme="minorEastAsia" w:hAnsiTheme="minorEastAsia" w:cstheme="minorEastAsia"/>
        </w:rPr>
      </w:pPr>
    </w:p>
    <w:p w14:paraId="5F993FDD" w14:textId="1533FC8C" w:rsidR="00980D64" w:rsidRDefault="00980D64" w:rsidP="7CF83D4D">
      <w:pPr>
        <w:widowControl/>
        <w:jc w:val="left"/>
        <w:rPr>
          <w:rFonts w:asciiTheme="minorEastAsia" w:hAnsiTheme="minorEastAsia" w:cstheme="minorEastAsia"/>
        </w:rPr>
      </w:pPr>
    </w:p>
    <w:p w14:paraId="1DB53DA9" w14:textId="77777777" w:rsidR="00980D64" w:rsidRDefault="00980D64" w:rsidP="7CF83D4D">
      <w:pPr>
        <w:widowControl/>
        <w:jc w:val="left"/>
        <w:rPr>
          <w:rFonts w:asciiTheme="minorEastAsia" w:hAnsiTheme="minorEastAsia" w:cstheme="minorEastAsia"/>
        </w:rPr>
      </w:pPr>
    </w:p>
    <w:p w14:paraId="4883F037" w14:textId="07F8944F" w:rsidR="00FD2F16" w:rsidRPr="00980D64" w:rsidRDefault="00FD2F16" w:rsidP="00980D64">
      <w:pPr>
        <w:widowControl/>
        <w:ind w:left="562" w:firstLineChars="100" w:firstLine="210"/>
        <w:jc w:val="left"/>
        <w:rPr>
          <w:rFonts w:asciiTheme="minorEastAsia" w:hAnsiTheme="minorEastAsia" w:cstheme="minorEastAsia"/>
          <w:color w:val="FF0000"/>
        </w:rPr>
      </w:pPr>
      <w:r w:rsidRPr="00FD2F16">
        <w:rPr>
          <w:rFonts w:asciiTheme="minorEastAsia" w:hAnsiTheme="minorEastAsia" w:cstheme="minorEastAsia" w:hint="eastAsia"/>
          <w:color w:val="FF0000"/>
        </w:rPr>
        <w:t>体制図を</w:t>
      </w:r>
      <w:r>
        <w:rPr>
          <w:rFonts w:asciiTheme="minorEastAsia" w:hAnsiTheme="minorEastAsia" w:cstheme="minorEastAsia" w:hint="eastAsia"/>
          <w:color w:val="FF0000"/>
        </w:rPr>
        <w:t>示して</w:t>
      </w:r>
      <w:r w:rsidRPr="00FD2F16">
        <w:rPr>
          <w:rFonts w:asciiTheme="minorEastAsia" w:hAnsiTheme="minorEastAsia" w:cstheme="minorEastAsia" w:hint="eastAsia"/>
          <w:color w:val="FF0000"/>
        </w:rPr>
        <w:t>下さい</w:t>
      </w:r>
    </w:p>
    <w:p w14:paraId="7ADED6C5" w14:textId="51E23049" w:rsidR="00FD2F16" w:rsidRDefault="00FD2F16" w:rsidP="7CF83D4D">
      <w:pPr>
        <w:widowControl/>
        <w:jc w:val="left"/>
        <w:rPr>
          <w:rFonts w:asciiTheme="minorEastAsia" w:hAnsiTheme="minorEastAsia" w:cstheme="minorEastAsia"/>
        </w:rPr>
      </w:pPr>
    </w:p>
    <w:p w14:paraId="6D634FEF" w14:textId="16E8F358" w:rsidR="00FD2F16" w:rsidRDefault="00FD2F16" w:rsidP="7CF83D4D">
      <w:pPr>
        <w:widowControl/>
        <w:jc w:val="left"/>
        <w:rPr>
          <w:rFonts w:asciiTheme="minorEastAsia" w:hAnsiTheme="minorEastAsia" w:cstheme="minorEastAsia"/>
        </w:rPr>
      </w:pPr>
    </w:p>
    <w:p w14:paraId="01CC262D" w14:textId="0FE15076" w:rsidR="00DC4067" w:rsidRDefault="00DC4067" w:rsidP="7CF83D4D">
      <w:pPr>
        <w:widowControl/>
        <w:jc w:val="left"/>
        <w:rPr>
          <w:rFonts w:asciiTheme="minorEastAsia" w:hAnsiTheme="minorEastAsia" w:cstheme="minorEastAsia"/>
        </w:rPr>
      </w:pPr>
    </w:p>
    <w:p w14:paraId="51D8769E" w14:textId="784B5B45" w:rsidR="00DC4067" w:rsidRDefault="00DC4067" w:rsidP="7CF83D4D">
      <w:pPr>
        <w:widowControl/>
        <w:jc w:val="left"/>
        <w:rPr>
          <w:rFonts w:asciiTheme="minorEastAsia" w:hAnsiTheme="minorEastAsia" w:cstheme="minorEastAsia"/>
        </w:rPr>
      </w:pPr>
    </w:p>
    <w:p w14:paraId="7DF95807" w14:textId="61B30F62" w:rsidR="00DC4067" w:rsidRDefault="00DC4067" w:rsidP="7CF83D4D">
      <w:pPr>
        <w:widowControl/>
        <w:jc w:val="left"/>
        <w:rPr>
          <w:rFonts w:asciiTheme="minorEastAsia" w:hAnsiTheme="minorEastAsia" w:cstheme="minorEastAsia"/>
        </w:rPr>
      </w:pPr>
    </w:p>
    <w:p w14:paraId="2D6212C5" w14:textId="2676E62F" w:rsidR="00DC4067" w:rsidRDefault="00DC4067" w:rsidP="7CF83D4D">
      <w:pPr>
        <w:widowControl/>
        <w:jc w:val="left"/>
        <w:rPr>
          <w:rFonts w:asciiTheme="minorEastAsia" w:hAnsiTheme="minorEastAsia" w:cstheme="minorEastAsia"/>
        </w:rPr>
      </w:pPr>
    </w:p>
    <w:p w14:paraId="3A697204" w14:textId="7A47CE3A" w:rsidR="00DC4067" w:rsidRDefault="00DC4067" w:rsidP="7CF83D4D">
      <w:pPr>
        <w:widowControl/>
        <w:jc w:val="left"/>
        <w:rPr>
          <w:rFonts w:asciiTheme="minorEastAsia" w:hAnsiTheme="minorEastAsia" w:cstheme="minorEastAsia"/>
        </w:rPr>
      </w:pPr>
    </w:p>
    <w:p w14:paraId="2FBF91EA" w14:textId="77777777" w:rsidR="00DC4067" w:rsidRPr="00FD2F16" w:rsidRDefault="00DC4067" w:rsidP="7CF83D4D">
      <w:pPr>
        <w:widowControl/>
        <w:jc w:val="left"/>
        <w:rPr>
          <w:rFonts w:asciiTheme="minorEastAsia" w:hAnsiTheme="minorEastAsia" w:cstheme="minorEastAsia"/>
        </w:rPr>
      </w:pPr>
    </w:p>
    <w:p w14:paraId="60AE6BC4" w14:textId="1E69398A" w:rsidR="00FD2F16" w:rsidRDefault="00FD2F16" w:rsidP="7CF83D4D">
      <w:pPr>
        <w:widowControl/>
        <w:jc w:val="left"/>
        <w:rPr>
          <w:rFonts w:asciiTheme="minorEastAsia" w:hAnsiTheme="minorEastAsia" w:cstheme="minorEastAsia"/>
        </w:rPr>
      </w:pPr>
    </w:p>
    <w:p w14:paraId="3F136A16" w14:textId="77777777" w:rsidR="00FD2F16" w:rsidRPr="00EA0577" w:rsidRDefault="00FD2F16" w:rsidP="7CF83D4D">
      <w:pPr>
        <w:widowControl/>
        <w:jc w:val="left"/>
        <w:rPr>
          <w:rFonts w:asciiTheme="minorEastAsia" w:hAnsiTheme="minorEastAsia" w:cstheme="minorEastAsia"/>
        </w:rPr>
      </w:pPr>
    </w:p>
    <w:p w14:paraId="30259662" w14:textId="77777777" w:rsidR="005D5CF8" w:rsidRPr="00EA0577" w:rsidRDefault="665A7188" w:rsidP="7CF83D4D">
      <w:pPr>
        <w:pStyle w:val="a5"/>
        <w:numPr>
          <w:ilvl w:val="0"/>
          <w:numId w:val="3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職員（研究者）体制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992"/>
        <w:gridCol w:w="3254"/>
      </w:tblGrid>
      <w:tr w:rsidR="00EA0577" w:rsidRPr="00EA0577" w14:paraId="3495EA16" w14:textId="77777777" w:rsidTr="7CF83D4D">
        <w:trPr>
          <w:trHeight w:val="85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14:paraId="2D06FC94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テーマ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14:paraId="00147E7B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場所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2D44D774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研究者の概算人数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  <w:hideMark/>
          </w:tcPr>
          <w:p w14:paraId="450A3B68" w14:textId="77777777" w:rsidR="005D5CF8" w:rsidRPr="00EA0577" w:rsidRDefault="665A7188" w:rsidP="7CF83D4D">
            <w:pPr>
              <w:jc w:val="center"/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親元企業等</w:t>
            </w:r>
          </w:p>
        </w:tc>
      </w:tr>
      <w:tr w:rsidR="00CB5011" w:rsidRPr="00EA0577" w14:paraId="2B16255C" w14:textId="77777777" w:rsidTr="00546496">
        <w:trPr>
          <w:trHeight w:val="360"/>
        </w:trPr>
        <w:tc>
          <w:tcPr>
            <w:tcW w:w="1980" w:type="dxa"/>
            <w:vMerge w:val="restart"/>
            <w:noWrap/>
            <w:vAlign w:val="center"/>
          </w:tcPr>
          <w:p w14:paraId="6C54A2AB" w14:textId="1FE48CAA" w:rsidR="00CB5011" w:rsidRPr="00EA0577" w:rsidRDefault="00CB5011" w:rsidP="00546496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○○○○の研究</w:t>
            </w:r>
          </w:p>
        </w:tc>
        <w:tc>
          <w:tcPr>
            <w:tcW w:w="2268" w:type="dxa"/>
          </w:tcPr>
          <w:p w14:paraId="05F16DD0" w14:textId="5AA14BF2" w:rsidR="00CB5011" w:rsidRPr="00EA0577" w:rsidRDefault="00CB5011" w:rsidP="7CF83D4D">
            <w:pPr>
              <w:rPr>
                <w:rFonts w:asciiTheme="minorEastAsia" w:hAnsiTheme="minorEastAsia" w:cstheme="minorEastAsia"/>
              </w:rPr>
            </w:pPr>
            <w:bookmarkStart w:id="13" w:name="OLE_LINK12"/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Ａ株式会社</w:t>
            </w:r>
            <w:bookmarkEnd w:id="13"/>
          </w:p>
        </w:tc>
        <w:tc>
          <w:tcPr>
            <w:tcW w:w="992" w:type="dxa"/>
            <w:noWrap/>
            <w:vAlign w:val="center"/>
          </w:tcPr>
          <w:p w14:paraId="1A0E896D" w14:textId="03B8FB78" w:rsidR="00CB5011" w:rsidRPr="00EA0577" w:rsidRDefault="00CB5011" w:rsidP="7CF83D4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3254" w:type="dxa"/>
          </w:tcPr>
          <w:p w14:paraId="3ABACB4D" w14:textId="35345FFE" w:rsidR="00CB5011" w:rsidRPr="00EA0577" w:rsidRDefault="00CB5011" w:rsidP="7CF83D4D">
            <w:pPr>
              <w:rPr>
                <w:rFonts w:asciiTheme="minorEastAsia" w:hAnsiTheme="minorEastAsia" w:cstheme="minorEastAsia"/>
              </w:rPr>
            </w:pPr>
          </w:p>
        </w:tc>
      </w:tr>
      <w:tr w:rsidR="00CB5011" w:rsidRPr="00EA0577" w14:paraId="67F22811" w14:textId="77777777" w:rsidTr="00546496">
        <w:trPr>
          <w:trHeight w:val="357"/>
        </w:trPr>
        <w:tc>
          <w:tcPr>
            <w:tcW w:w="1980" w:type="dxa"/>
            <w:vMerge/>
            <w:vAlign w:val="center"/>
          </w:tcPr>
          <w:p w14:paraId="2820BE16" w14:textId="77777777" w:rsidR="00CB5011" w:rsidRPr="00EA0577" w:rsidRDefault="00CB5011" w:rsidP="00546496"/>
        </w:tc>
        <w:tc>
          <w:tcPr>
            <w:tcW w:w="2268" w:type="dxa"/>
          </w:tcPr>
          <w:p w14:paraId="0B29295D" w14:textId="717775DD" w:rsidR="00CB5011" w:rsidRDefault="00DC4067" w:rsidP="7CF83D4D">
            <w:pPr>
              <w:rPr>
                <w:rFonts w:asciiTheme="minorEastAsia" w:hAnsiTheme="minorEastAsia" w:cstheme="minorEastAsia"/>
                <w:color w:val="FF0000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委託Ｂ株式会社</w:t>
            </w:r>
          </w:p>
        </w:tc>
        <w:tc>
          <w:tcPr>
            <w:tcW w:w="992" w:type="dxa"/>
            <w:noWrap/>
            <w:vAlign w:val="center"/>
          </w:tcPr>
          <w:p w14:paraId="45248052" w14:textId="77777777" w:rsidR="00CB5011" w:rsidRPr="00EA0577" w:rsidRDefault="00CB5011" w:rsidP="7CF83D4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3254" w:type="dxa"/>
          </w:tcPr>
          <w:p w14:paraId="245B91B9" w14:textId="5F77E99D" w:rsidR="00CB5011" w:rsidRPr="00EA0577" w:rsidRDefault="00DC4067" w:rsidP="7CF83D4D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Ａ株式会社</w:t>
            </w:r>
          </w:p>
        </w:tc>
      </w:tr>
      <w:tr w:rsidR="00EA0577" w:rsidRPr="00EA0577" w14:paraId="7E92C101" w14:textId="77777777" w:rsidTr="00546496">
        <w:trPr>
          <w:trHeight w:val="360"/>
        </w:trPr>
        <w:tc>
          <w:tcPr>
            <w:tcW w:w="1980" w:type="dxa"/>
            <w:vMerge w:val="restart"/>
            <w:noWrap/>
            <w:vAlign w:val="center"/>
          </w:tcPr>
          <w:p w14:paraId="3AFCAE5D" w14:textId="50A714ED" w:rsidR="005D5CF8" w:rsidRPr="00EA0577" w:rsidRDefault="00FD2F16" w:rsidP="00546496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△△△△の検討</w:t>
            </w:r>
          </w:p>
        </w:tc>
        <w:tc>
          <w:tcPr>
            <w:tcW w:w="2268" w:type="dxa"/>
          </w:tcPr>
          <w:p w14:paraId="0AB9FC68" w14:textId="594B30D9" w:rsidR="005D5CF8" w:rsidRPr="00EA0577" w:rsidRDefault="00FD2F16" w:rsidP="7CF83D4D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Ａ株式会社</w:t>
            </w:r>
          </w:p>
        </w:tc>
        <w:tc>
          <w:tcPr>
            <w:tcW w:w="992" w:type="dxa"/>
            <w:noWrap/>
            <w:vAlign w:val="center"/>
          </w:tcPr>
          <w:p w14:paraId="1C14D45C" w14:textId="4D977DA6" w:rsidR="005D5CF8" w:rsidRPr="00EA0577" w:rsidRDefault="005D5CF8" w:rsidP="7CF83D4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3254" w:type="dxa"/>
          </w:tcPr>
          <w:p w14:paraId="66239833" w14:textId="1FC76600" w:rsidR="005D5CF8" w:rsidRPr="00EA0577" w:rsidRDefault="005D5CF8" w:rsidP="7CF83D4D">
            <w:pPr>
              <w:rPr>
                <w:rFonts w:asciiTheme="minorEastAsia" w:hAnsiTheme="minorEastAsia" w:cstheme="minorEastAsia"/>
              </w:rPr>
            </w:pPr>
          </w:p>
        </w:tc>
      </w:tr>
      <w:tr w:rsidR="00EA0577" w:rsidRPr="00EA0577" w14:paraId="43B8EED1" w14:textId="77777777" w:rsidTr="00FD2F16">
        <w:trPr>
          <w:trHeight w:val="325"/>
        </w:trPr>
        <w:tc>
          <w:tcPr>
            <w:tcW w:w="1980" w:type="dxa"/>
            <w:vMerge/>
            <w:hideMark/>
          </w:tcPr>
          <w:p w14:paraId="5F033374" w14:textId="77777777" w:rsidR="005D5CF8" w:rsidRPr="00EA0577" w:rsidRDefault="005D5CF8" w:rsidP="003D764C"/>
        </w:tc>
        <w:tc>
          <w:tcPr>
            <w:tcW w:w="2268" w:type="dxa"/>
          </w:tcPr>
          <w:p w14:paraId="18D9DF28" w14:textId="7E5AF362" w:rsidR="005D5CF8" w:rsidRPr="00EA0577" w:rsidRDefault="00546496" w:rsidP="7CF83D4D">
            <w:pPr>
              <w:rPr>
                <w:rFonts w:asciiTheme="minorEastAsia" w:hAnsiTheme="minorEastAsia" w:cstheme="minorEastAsia"/>
              </w:rPr>
            </w:pPr>
            <w:bookmarkStart w:id="14" w:name="OLE_LINK14"/>
            <w:r>
              <w:rPr>
                <w:rFonts w:asciiTheme="minorEastAsia" w:hAnsiTheme="minorEastAsia" w:cstheme="minorEastAsia" w:hint="eastAsia"/>
                <w:color w:val="FF0000"/>
              </w:rPr>
              <w:t>共同研究</w:t>
            </w:r>
            <w:r w:rsidR="00FD2F16" w:rsidRPr="00FD2F16">
              <w:rPr>
                <w:rFonts w:asciiTheme="minorEastAsia" w:hAnsiTheme="minorEastAsia" w:cstheme="minorEastAsia" w:hint="eastAsia"/>
                <w:color w:val="FF0000"/>
              </w:rPr>
              <w:t>Ｃ大学</w:t>
            </w:r>
            <w:bookmarkEnd w:id="14"/>
          </w:p>
        </w:tc>
        <w:tc>
          <w:tcPr>
            <w:tcW w:w="992" w:type="dxa"/>
            <w:noWrap/>
            <w:vAlign w:val="center"/>
          </w:tcPr>
          <w:p w14:paraId="7952B83A" w14:textId="64D96217" w:rsidR="005D5CF8" w:rsidRPr="00EA0577" w:rsidRDefault="005D5CF8" w:rsidP="7CF83D4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3254" w:type="dxa"/>
          </w:tcPr>
          <w:p w14:paraId="757279D6" w14:textId="2147AC98" w:rsidR="005D5CF8" w:rsidRPr="00EA0577" w:rsidRDefault="00DC4067" w:rsidP="7CF83D4D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Ａ株式会社</w:t>
            </w:r>
          </w:p>
        </w:tc>
      </w:tr>
      <w:tr w:rsidR="00EA0577" w:rsidRPr="00EA0577" w14:paraId="71D4310E" w14:textId="77777777" w:rsidTr="00FD2F16">
        <w:trPr>
          <w:trHeight w:val="360"/>
        </w:trPr>
        <w:tc>
          <w:tcPr>
            <w:tcW w:w="1980" w:type="dxa"/>
            <w:vMerge w:val="restart"/>
            <w:hideMark/>
          </w:tcPr>
          <w:p w14:paraId="69A7DD5D" w14:textId="77777777" w:rsidR="005D5CF8" w:rsidRPr="00EA0577" w:rsidRDefault="665A7188" w:rsidP="7CF83D4D">
            <w:pPr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合計</w:t>
            </w:r>
          </w:p>
        </w:tc>
        <w:tc>
          <w:tcPr>
            <w:tcW w:w="2268" w:type="dxa"/>
            <w:hideMark/>
          </w:tcPr>
          <w:p w14:paraId="67E41B9D" w14:textId="586C60AB" w:rsidR="005D5CF8" w:rsidRPr="00EA0577" w:rsidRDefault="00FD2F16" w:rsidP="7CF83D4D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Ａ株式会社</w:t>
            </w:r>
          </w:p>
        </w:tc>
        <w:tc>
          <w:tcPr>
            <w:tcW w:w="992" w:type="dxa"/>
            <w:vAlign w:val="center"/>
          </w:tcPr>
          <w:p w14:paraId="35044647" w14:textId="0F2B49D8" w:rsidR="005D5CF8" w:rsidRPr="00EA0577" w:rsidRDefault="005D5CF8" w:rsidP="7CF83D4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3254" w:type="dxa"/>
            <w:vMerge w:val="restart"/>
            <w:hideMark/>
          </w:tcPr>
          <w:p w14:paraId="0008EF62" w14:textId="27FAEFB3" w:rsidR="005D5CF8" w:rsidRPr="00EA0577" w:rsidRDefault="005D5CF8" w:rsidP="7CF83D4D">
            <w:pPr>
              <w:rPr>
                <w:rFonts w:asciiTheme="minorEastAsia" w:hAnsiTheme="minorEastAsia" w:cstheme="minorEastAsia"/>
              </w:rPr>
            </w:pPr>
          </w:p>
        </w:tc>
      </w:tr>
      <w:tr w:rsidR="00EA0577" w:rsidRPr="00EA0577" w14:paraId="0EDFCBB4" w14:textId="77777777" w:rsidTr="00FD2F16">
        <w:trPr>
          <w:trHeight w:val="360"/>
        </w:trPr>
        <w:tc>
          <w:tcPr>
            <w:tcW w:w="1980" w:type="dxa"/>
            <w:vMerge/>
            <w:hideMark/>
          </w:tcPr>
          <w:p w14:paraId="3D66476E" w14:textId="77777777" w:rsidR="005D5CF8" w:rsidRPr="00EA0577" w:rsidRDefault="005D5CF8" w:rsidP="003D764C"/>
        </w:tc>
        <w:tc>
          <w:tcPr>
            <w:tcW w:w="2268" w:type="dxa"/>
            <w:hideMark/>
          </w:tcPr>
          <w:p w14:paraId="17CF2E24" w14:textId="286AADC9" w:rsidR="005D5CF8" w:rsidRPr="00EA0577" w:rsidRDefault="00DC4067" w:rsidP="7CF83D4D">
            <w:pPr>
              <w:rPr>
                <w:rFonts w:asciiTheme="minorEastAsia" w:hAnsiTheme="minorEastAsia" w:cstheme="minorEastAsia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委託</w:t>
            </w:r>
            <w:r w:rsidR="00FD2F16">
              <w:rPr>
                <w:rFonts w:asciiTheme="minorEastAsia" w:hAnsiTheme="minorEastAsia" w:cstheme="minorEastAsia" w:hint="eastAsia"/>
                <w:color w:val="FF0000"/>
                <w:kern w:val="0"/>
              </w:rPr>
              <w:t>Ｂ株式会社</w:t>
            </w:r>
          </w:p>
        </w:tc>
        <w:tc>
          <w:tcPr>
            <w:tcW w:w="992" w:type="dxa"/>
            <w:vAlign w:val="center"/>
          </w:tcPr>
          <w:p w14:paraId="0229D321" w14:textId="41630F66" w:rsidR="005D5CF8" w:rsidRPr="00EA0577" w:rsidRDefault="005D5CF8" w:rsidP="7CF83D4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3254" w:type="dxa"/>
            <w:vMerge/>
            <w:hideMark/>
          </w:tcPr>
          <w:p w14:paraId="1995475F" w14:textId="77777777" w:rsidR="005D5CF8" w:rsidRPr="00EA0577" w:rsidRDefault="005D5CF8" w:rsidP="003D764C"/>
        </w:tc>
      </w:tr>
      <w:tr w:rsidR="00EA0577" w:rsidRPr="00EA0577" w14:paraId="48BA6BA6" w14:textId="77777777" w:rsidTr="00FD2F16">
        <w:trPr>
          <w:trHeight w:val="360"/>
        </w:trPr>
        <w:tc>
          <w:tcPr>
            <w:tcW w:w="1980" w:type="dxa"/>
            <w:vMerge/>
            <w:hideMark/>
          </w:tcPr>
          <w:p w14:paraId="3A9667BF" w14:textId="77777777" w:rsidR="005D5CF8" w:rsidRPr="00EA0577" w:rsidRDefault="005D5CF8" w:rsidP="003D764C"/>
        </w:tc>
        <w:tc>
          <w:tcPr>
            <w:tcW w:w="2268" w:type="dxa"/>
            <w:hideMark/>
          </w:tcPr>
          <w:p w14:paraId="3716DC6F" w14:textId="378993AC" w:rsidR="005D5CF8" w:rsidRPr="00EA0577" w:rsidRDefault="00DC4067" w:rsidP="7CF83D4D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</w:rPr>
              <w:t>共同研究</w:t>
            </w:r>
            <w:r w:rsidR="00FD2F16">
              <w:rPr>
                <w:rFonts w:asciiTheme="minorEastAsia" w:hAnsiTheme="minorEastAsia" w:cstheme="minorEastAsia" w:hint="eastAsia"/>
                <w:color w:val="FF0000"/>
                <w:kern w:val="0"/>
              </w:rPr>
              <w:t>Ｃ大学</w:t>
            </w:r>
          </w:p>
        </w:tc>
        <w:tc>
          <w:tcPr>
            <w:tcW w:w="992" w:type="dxa"/>
            <w:vAlign w:val="center"/>
          </w:tcPr>
          <w:p w14:paraId="03136432" w14:textId="10529692" w:rsidR="005D5CF8" w:rsidRPr="00EA0577" w:rsidRDefault="005D5CF8" w:rsidP="7CF83D4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3254" w:type="dxa"/>
            <w:vMerge/>
            <w:hideMark/>
          </w:tcPr>
          <w:p w14:paraId="19F78BC9" w14:textId="77777777" w:rsidR="005D5CF8" w:rsidRPr="00EA0577" w:rsidRDefault="005D5CF8" w:rsidP="003D764C"/>
        </w:tc>
      </w:tr>
      <w:tr w:rsidR="00FD2F16" w:rsidRPr="00EA0577" w14:paraId="2A68D206" w14:textId="77777777" w:rsidTr="00FD2F16">
        <w:trPr>
          <w:trHeight w:val="360"/>
        </w:trPr>
        <w:tc>
          <w:tcPr>
            <w:tcW w:w="1980" w:type="dxa"/>
            <w:vMerge/>
            <w:hideMark/>
          </w:tcPr>
          <w:p w14:paraId="51235FD4" w14:textId="77777777" w:rsidR="005D5CF8" w:rsidRPr="00EA0577" w:rsidRDefault="005D5CF8" w:rsidP="003D764C"/>
        </w:tc>
        <w:tc>
          <w:tcPr>
            <w:tcW w:w="2268" w:type="dxa"/>
            <w:hideMark/>
          </w:tcPr>
          <w:p w14:paraId="55203B67" w14:textId="77777777" w:rsidR="005D5CF8" w:rsidRPr="00EA0577" w:rsidRDefault="665A7188" w:rsidP="7CF83D4D">
            <w:pPr>
              <w:rPr>
                <w:rFonts w:asciiTheme="minorEastAsia" w:hAnsiTheme="minorEastAsia" w:cstheme="minorEastAsia"/>
              </w:rPr>
            </w:pPr>
            <w:r w:rsidRPr="00EA0577">
              <w:rPr>
                <w:rFonts w:asciiTheme="minorEastAsia" w:hAnsiTheme="minorEastAsia" w:cstheme="minorEastAsia"/>
              </w:rPr>
              <w:t>計</w:t>
            </w:r>
          </w:p>
        </w:tc>
        <w:tc>
          <w:tcPr>
            <w:tcW w:w="992" w:type="dxa"/>
            <w:vAlign w:val="center"/>
          </w:tcPr>
          <w:p w14:paraId="5093D421" w14:textId="4EAB07B1" w:rsidR="005D5CF8" w:rsidRPr="00EA0577" w:rsidRDefault="005D5CF8" w:rsidP="7CF83D4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3254" w:type="dxa"/>
            <w:vMerge/>
            <w:hideMark/>
          </w:tcPr>
          <w:p w14:paraId="523DDD8A" w14:textId="77777777" w:rsidR="005D5CF8" w:rsidRPr="00EA0577" w:rsidRDefault="005D5CF8" w:rsidP="003D764C"/>
        </w:tc>
      </w:tr>
    </w:tbl>
    <w:p w14:paraId="124DF052" w14:textId="77777777" w:rsidR="005D5CF8" w:rsidRPr="00EA0577" w:rsidRDefault="005D5CF8" w:rsidP="7CF83D4D">
      <w:pPr>
        <w:rPr>
          <w:rFonts w:asciiTheme="minorEastAsia" w:hAnsiTheme="minorEastAsia" w:cstheme="minorEastAsia"/>
        </w:rPr>
      </w:pPr>
    </w:p>
    <w:p w14:paraId="3236CFFE" w14:textId="7BD616BD" w:rsidR="004425DC" w:rsidRPr="00EA0577" w:rsidRDefault="004425DC" w:rsidP="7CF83D4D">
      <w:pPr>
        <w:rPr>
          <w:rFonts w:asciiTheme="minorEastAsia" w:hAnsiTheme="minorEastAsia" w:cstheme="minorEastAsia"/>
        </w:rPr>
      </w:pPr>
    </w:p>
    <w:p w14:paraId="5F335E33" w14:textId="77777777" w:rsidR="004425DC" w:rsidRPr="00EA0577" w:rsidRDefault="004425DC" w:rsidP="7CF83D4D">
      <w:pPr>
        <w:rPr>
          <w:rFonts w:asciiTheme="minorEastAsia" w:hAnsiTheme="minorEastAsia" w:cstheme="minorEastAsia"/>
        </w:rPr>
      </w:pPr>
    </w:p>
    <w:p w14:paraId="010325CB" w14:textId="77777777" w:rsidR="00980D64" w:rsidRDefault="665A7188" w:rsidP="00DC4067">
      <w:pPr>
        <w:pStyle w:val="a5"/>
        <w:numPr>
          <w:ilvl w:val="0"/>
          <w:numId w:val="33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知的財産に関する計画</w:t>
      </w:r>
    </w:p>
    <w:p w14:paraId="757444F7" w14:textId="74732945" w:rsidR="005D5CF8" w:rsidRPr="00980D64" w:rsidRDefault="00980D64" w:rsidP="00980D64">
      <w:pPr>
        <w:ind w:firstLineChars="50" w:firstLine="105"/>
        <w:rPr>
          <w:rFonts w:asciiTheme="minorEastAsia" w:hAnsiTheme="minorEastAsia" w:cstheme="minorEastAsia"/>
        </w:rPr>
      </w:pPr>
      <w:r w:rsidRPr="00980D64">
        <w:rPr>
          <w:rFonts w:asciiTheme="minorEastAsia" w:hAnsiTheme="minorEastAsia" w:cstheme="minorEastAsia" w:hint="eastAsia"/>
        </w:rPr>
        <w:t>(1)</w:t>
      </w:r>
      <w:r w:rsidR="665A7188" w:rsidRPr="00980D64">
        <w:rPr>
          <w:rFonts w:asciiTheme="minorEastAsia" w:hAnsiTheme="minorEastAsia" w:cstheme="minorEastAsia"/>
        </w:rPr>
        <w:t>知的財産の内容及び出願計画</w:t>
      </w:r>
    </w:p>
    <w:p w14:paraId="1FD3A3C8" w14:textId="77777777" w:rsidR="00980D64" w:rsidRDefault="00980D64" w:rsidP="00980D64">
      <w:pPr>
        <w:ind w:left="450"/>
        <w:rPr>
          <w:rFonts w:asciiTheme="minorEastAsia" w:hAnsiTheme="minorEastAsia" w:cstheme="minorEastAsia"/>
          <w:color w:val="FF0000"/>
        </w:rPr>
      </w:pPr>
      <w:bookmarkStart w:id="15" w:name="OLE_LINK16"/>
      <w:r>
        <w:rPr>
          <w:rFonts w:asciiTheme="minorEastAsia" w:hAnsiTheme="minorEastAsia" w:cstheme="minorEastAsia" w:hint="eastAsia"/>
          <w:color w:val="FF0000"/>
        </w:rPr>
        <w:t>**************************************</w:t>
      </w:r>
      <w:bookmarkEnd w:id="15"/>
    </w:p>
    <w:p w14:paraId="11C02B20" w14:textId="77777777" w:rsidR="009F1C7E" w:rsidRPr="00EA0577" w:rsidRDefault="009F1C7E" w:rsidP="7CF83D4D">
      <w:pPr>
        <w:rPr>
          <w:rFonts w:asciiTheme="minorEastAsia" w:hAnsiTheme="minorEastAsia" w:cstheme="minorEastAsia"/>
        </w:rPr>
      </w:pPr>
    </w:p>
    <w:p w14:paraId="2F6E4A0F" w14:textId="5B292FDF" w:rsidR="005D5CF8" w:rsidRPr="00EA0577" w:rsidRDefault="665A7188" w:rsidP="00AF493B">
      <w:pPr>
        <w:pStyle w:val="a5"/>
        <w:numPr>
          <w:ilvl w:val="0"/>
          <w:numId w:val="31"/>
        </w:numPr>
        <w:ind w:leftChars="0" w:left="567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所有形態</w:t>
      </w:r>
    </w:p>
    <w:p w14:paraId="6360D267" w14:textId="77777777" w:rsidR="00980D64" w:rsidRPr="00980D64" w:rsidRDefault="00980D64" w:rsidP="00980D64">
      <w:pPr>
        <w:ind w:firstLineChars="200" w:firstLine="420"/>
        <w:rPr>
          <w:rFonts w:asciiTheme="minorEastAsia" w:hAnsiTheme="minorEastAsia" w:cstheme="minorEastAsia"/>
          <w:color w:val="FF0000"/>
        </w:rPr>
      </w:pPr>
      <w:r w:rsidRPr="00980D64">
        <w:rPr>
          <w:rFonts w:asciiTheme="minorEastAsia" w:hAnsiTheme="minorEastAsia" w:cstheme="minorEastAsia" w:hint="eastAsia"/>
          <w:color w:val="FF0000"/>
        </w:rPr>
        <w:t>**************************************</w:t>
      </w:r>
    </w:p>
    <w:p w14:paraId="42DC8B16" w14:textId="77777777" w:rsidR="005D5CF8" w:rsidRPr="00EA0577" w:rsidRDefault="005D5CF8" w:rsidP="7CF83D4D">
      <w:pPr>
        <w:rPr>
          <w:rFonts w:asciiTheme="minorEastAsia" w:hAnsiTheme="minorEastAsia" w:cstheme="minorEastAsia"/>
        </w:rPr>
      </w:pPr>
    </w:p>
    <w:p w14:paraId="21D0B0D2" w14:textId="65C0F07E" w:rsidR="005D5CF8" w:rsidRPr="00EA0577" w:rsidRDefault="665A7188" w:rsidP="00AF493B">
      <w:pPr>
        <w:pStyle w:val="a5"/>
        <w:numPr>
          <w:ilvl w:val="0"/>
          <w:numId w:val="3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使用許諾</w:t>
      </w:r>
    </w:p>
    <w:p w14:paraId="5E1C3C5B" w14:textId="77777777" w:rsidR="005D5CF8" w:rsidRPr="00EA0577" w:rsidRDefault="665A7188" w:rsidP="00AF493B">
      <w:pPr>
        <w:ind w:left="426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・知的財産権の使用許諾は規約により定める。</w:t>
      </w:r>
    </w:p>
    <w:p w14:paraId="7C44679D" w14:textId="4556E7B2" w:rsidR="005D5CF8" w:rsidRDefault="005D5CF8" w:rsidP="7CF83D4D">
      <w:pPr>
        <w:rPr>
          <w:rFonts w:asciiTheme="minorEastAsia" w:hAnsiTheme="minorEastAsia" w:cstheme="minorEastAsia"/>
        </w:rPr>
      </w:pPr>
    </w:p>
    <w:p w14:paraId="320368E3" w14:textId="47DBA268" w:rsidR="00980D64" w:rsidRDefault="00980D64" w:rsidP="7CF83D4D">
      <w:pPr>
        <w:rPr>
          <w:rFonts w:asciiTheme="minorEastAsia" w:hAnsiTheme="minorEastAsia" w:cstheme="minorEastAsia"/>
        </w:rPr>
      </w:pPr>
    </w:p>
    <w:p w14:paraId="4FF256BB" w14:textId="77777777" w:rsidR="00980D64" w:rsidRPr="00EA0577" w:rsidRDefault="00980D64" w:rsidP="7CF83D4D">
      <w:pPr>
        <w:rPr>
          <w:rFonts w:asciiTheme="minorEastAsia" w:hAnsiTheme="minorEastAsia" w:cstheme="minorEastAsia"/>
        </w:rPr>
      </w:pPr>
    </w:p>
    <w:p w14:paraId="6747FC33" w14:textId="77777777" w:rsidR="005D5CF8" w:rsidRPr="00EA0577" w:rsidRDefault="665A7188" w:rsidP="00DC4067">
      <w:pPr>
        <w:pStyle w:val="a5"/>
        <w:numPr>
          <w:ilvl w:val="0"/>
          <w:numId w:val="33"/>
        </w:numPr>
        <w:ind w:leftChars="0"/>
        <w:rPr>
          <w:rFonts w:asciiTheme="minorEastAsia" w:hAnsiTheme="minorEastAsia" w:cstheme="minorEastAsia"/>
        </w:rPr>
      </w:pPr>
      <w:r w:rsidRPr="00EA0577">
        <w:rPr>
          <w:rFonts w:asciiTheme="minorEastAsia" w:hAnsiTheme="minorEastAsia" w:cstheme="minorEastAsia"/>
        </w:rPr>
        <w:t>実用化に関する計画</w:t>
      </w:r>
    </w:p>
    <w:p w14:paraId="7F5CF189" w14:textId="38ABBF3C" w:rsidR="005D5CF8" w:rsidRPr="009F1C7E" w:rsidRDefault="009F1C7E" w:rsidP="009F1C7E">
      <w:pPr>
        <w:ind w:left="450"/>
        <w:rPr>
          <w:rFonts w:asciiTheme="minorEastAsia" w:hAnsiTheme="minorEastAsia" w:cstheme="minorEastAsia"/>
          <w:color w:val="FF0000"/>
        </w:rPr>
      </w:pPr>
      <w:bookmarkStart w:id="16" w:name="OLE_LINK15"/>
      <w:r w:rsidRPr="009F1C7E">
        <w:rPr>
          <w:rFonts w:asciiTheme="minorEastAsia" w:hAnsiTheme="minorEastAsia" w:cstheme="minorEastAsia" w:hint="eastAsia"/>
          <w:color w:val="FF0000"/>
        </w:rPr>
        <w:t>**************************************</w:t>
      </w:r>
      <w:bookmarkEnd w:id="16"/>
    </w:p>
    <w:sectPr w:rsidR="005D5CF8" w:rsidRPr="009F1C7E" w:rsidSect="008A2C05">
      <w:footerReference w:type="default" r:id="rId11"/>
      <w:pgSz w:w="11906" w:h="16838"/>
      <w:pgMar w:top="1985" w:right="1416" w:bottom="1701" w:left="1418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A99D6" w14:textId="77777777" w:rsidR="00B92AA6" w:rsidRDefault="00B92AA6" w:rsidP="00A357DC">
      <w:r>
        <w:separator/>
      </w:r>
    </w:p>
  </w:endnote>
  <w:endnote w:type="continuationSeparator" w:id="0">
    <w:p w14:paraId="125133B7" w14:textId="77777777" w:rsidR="00B92AA6" w:rsidRDefault="00B92AA6" w:rsidP="00A357DC">
      <w:r>
        <w:continuationSeparator/>
      </w:r>
    </w:p>
  </w:endnote>
  <w:endnote w:type="continuationNotice" w:id="1">
    <w:p w14:paraId="4F7BEE87" w14:textId="77777777" w:rsidR="00B92AA6" w:rsidRDefault="00B92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9156" w14:textId="45C84B3D" w:rsidR="00BC0D0E" w:rsidRDefault="00BC0D0E">
    <w:pPr>
      <w:pStyle w:val="ab"/>
      <w:jc w:val="center"/>
    </w:pPr>
    <w:r>
      <w:rPr>
        <w:rFonts w:hint="eastAsia"/>
      </w:rPr>
      <w:t>2-</w:t>
    </w:r>
    <w:sdt>
      <w:sdtPr>
        <w:id w:val="-5188558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D6618" w:rsidRPr="009D6618">
          <w:rPr>
            <w:noProof/>
            <w:lang w:val="ja-JP"/>
          </w:rPr>
          <w:t>5</w:t>
        </w:r>
        <w:r>
          <w:fldChar w:fldCharType="end"/>
        </w:r>
      </w:sdtContent>
    </w:sdt>
  </w:p>
  <w:p w14:paraId="2E535DF4" w14:textId="77777777" w:rsidR="008A2C05" w:rsidRDefault="008A2C05" w:rsidP="008A2C0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71F70" w14:textId="77777777" w:rsidR="00B92AA6" w:rsidRDefault="00B92AA6" w:rsidP="00A357DC">
      <w:r>
        <w:separator/>
      </w:r>
    </w:p>
  </w:footnote>
  <w:footnote w:type="continuationSeparator" w:id="0">
    <w:p w14:paraId="70ED5ABD" w14:textId="77777777" w:rsidR="00B92AA6" w:rsidRDefault="00B92AA6" w:rsidP="00A357DC">
      <w:r>
        <w:continuationSeparator/>
      </w:r>
    </w:p>
  </w:footnote>
  <w:footnote w:type="continuationNotice" w:id="1">
    <w:p w14:paraId="246463E7" w14:textId="77777777" w:rsidR="00B92AA6" w:rsidRDefault="00B92A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34D8"/>
    <w:multiLevelType w:val="hybridMultilevel"/>
    <w:tmpl w:val="25BCE48C"/>
    <w:lvl w:ilvl="0" w:tplc="5EB6F18C">
      <w:start w:val="1"/>
      <w:numFmt w:val="decimal"/>
      <w:lvlText w:val="(%1)"/>
      <w:lvlJc w:val="left"/>
      <w:pPr>
        <w:ind w:left="420" w:hanging="420"/>
      </w:pPr>
    </w:lvl>
    <w:lvl w:ilvl="1" w:tplc="1B8879CC">
      <w:start w:val="1"/>
      <w:numFmt w:val="lowerLetter"/>
      <w:lvlText w:val="%2."/>
      <w:lvlJc w:val="left"/>
      <w:pPr>
        <w:ind w:left="840" w:hanging="420"/>
      </w:pPr>
    </w:lvl>
    <w:lvl w:ilvl="2" w:tplc="0E6C929E">
      <w:start w:val="1"/>
      <w:numFmt w:val="lowerRoman"/>
      <w:lvlText w:val="%3."/>
      <w:lvlJc w:val="right"/>
      <w:pPr>
        <w:ind w:left="1260" w:hanging="420"/>
      </w:pPr>
    </w:lvl>
    <w:lvl w:ilvl="3" w:tplc="39A872EE">
      <w:start w:val="1"/>
      <w:numFmt w:val="decimal"/>
      <w:lvlText w:val="%4."/>
      <w:lvlJc w:val="left"/>
      <w:pPr>
        <w:ind w:left="1680" w:hanging="420"/>
      </w:pPr>
    </w:lvl>
    <w:lvl w:ilvl="4" w:tplc="92E601EC">
      <w:start w:val="1"/>
      <w:numFmt w:val="lowerLetter"/>
      <w:lvlText w:val="%5."/>
      <w:lvlJc w:val="left"/>
      <w:pPr>
        <w:ind w:left="2100" w:hanging="420"/>
      </w:pPr>
    </w:lvl>
    <w:lvl w:ilvl="5" w:tplc="F6B4FA5E">
      <w:start w:val="1"/>
      <w:numFmt w:val="lowerRoman"/>
      <w:lvlText w:val="%6."/>
      <w:lvlJc w:val="right"/>
      <w:pPr>
        <w:ind w:left="2520" w:hanging="420"/>
      </w:pPr>
    </w:lvl>
    <w:lvl w:ilvl="6" w:tplc="A992CCF2">
      <w:start w:val="1"/>
      <w:numFmt w:val="decimal"/>
      <w:lvlText w:val="%7."/>
      <w:lvlJc w:val="left"/>
      <w:pPr>
        <w:ind w:left="2940" w:hanging="420"/>
      </w:pPr>
    </w:lvl>
    <w:lvl w:ilvl="7" w:tplc="FF2E0CA4">
      <w:start w:val="1"/>
      <w:numFmt w:val="lowerLetter"/>
      <w:lvlText w:val="%8."/>
      <w:lvlJc w:val="left"/>
      <w:pPr>
        <w:ind w:left="3360" w:hanging="420"/>
      </w:pPr>
    </w:lvl>
    <w:lvl w:ilvl="8" w:tplc="5310003E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911927"/>
    <w:multiLevelType w:val="hybridMultilevel"/>
    <w:tmpl w:val="1F729CAA"/>
    <w:lvl w:ilvl="0" w:tplc="AACA92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5000B"/>
    <w:multiLevelType w:val="hybridMultilevel"/>
    <w:tmpl w:val="22127296"/>
    <w:lvl w:ilvl="0" w:tplc="FFFFFFFF">
      <w:start w:val="1"/>
      <w:numFmt w:val="decimal"/>
      <w:lvlText w:val="%1．"/>
      <w:lvlJc w:val="left"/>
      <w:pPr>
        <w:ind w:left="450" w:hanging="450"/>
      </w:pPr>
    </w:lvl>
    <w:lvl w:ilvl="1" w:tplc="48403100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8DCF35"/>
    <w:multiLevelType w:val="hybridMultilevel"/>
    <w:tmpl w:val="FB2C7174"/>
    <w:lvl w:ilvl="0" w:tplc="1214D348">
      <w:start w:val="1"/>
      <w:numFmt w:val="decimal"/>
      <w:lvlText w:val="(%1)"/>
      <w:lvlJc w:val="left"/>
      <w:pPr>
        <w:ind w:left="420" w:hanging="420"/>
      </w:pPr>
    </w:lvl>
    <w:lvl w:ilvl="1" w:tplc="0CD6C1D0">
      <w:start w:val="1"/>
      <w:numFmt w:val="lowerLetter"/>
      <w:lvlText w:val="%2."/>
      <w:lvlJc w:val="left"/>
      <w:pPr>
        <w:ind w:left="840" w:hanging="420"/>
      </w:pPr>
    </w:lvl>
    <w:lvl w:ilvl="2" w:tplc="E2325AB6">
      <w:start w:val="1"/>
      <w:numFmt w:val="lowerRoman"/>
      <w:lvlText w:val="%3."/>
      <w:lvlJc w:val="right"/>
      <w:pPr>
        <w:ind w:left="1260" w:hanging="420"/>
      </w:pPr>
    </w:lvl>
    <w:lvl w:ilvl="3" w:tplc="6986CACC">
      <w:start w:val="1"/>
      <w:numFmt w:val="decimal"/>
      <w:lvlText w:val="%4."/>
      <w:lvlJc w:val="left"/>
      <w:pPr>
        <w:ind w:left="1680" w:hanging="420"/>
      </w:pPr>
    </w:lvl>
    <w:lvl w:ilvl="4" w:tplc="9FF60F82">
      <w:start w:val="1"/>
      <w:numFmt w:val="lowerLetter"/>
      <w:lvlText w:val="%5."/>
      <w:lvlJc w:val="left"/>
      <w:pPr>
        <w:ind w:left="2100" w:hanging="420"/>
      </w:pPr>
    </w:lvl>
    <w:lvl w:ilvl="5" w:tplc="67B4E5B2">
      <w:start w:val="1"/>
      <w:numFmt w:val="lowerRoman"/>
      <w:lvlText w:val="%6."/>
      <w:lvlJc w:val="right"/>
      <w:pPr>
        <w:ind w:left="2520" w:hanging="420"/>
      </w:pPr>
    </w:lvl>
    <w:lvl w:ilvl="6" w:tplc="820A2F1E">
      <w:start w:val="1"/>
      <w:numFmt w:val="decimal"/>
      <w:lvlText w:val="%7."/>
      <w:lvlJc w:val="left"/>
      <w:pPr>
        <w:ind w:left="2940" w:hanging="420"/>
      </w:pPr>
    </w:lvl>
    <w:lvl w:ilvl="7" w:tplc="15BE7F3A">
      <w:start w:val="1"/>
      <w:numFmt w:val="lowerLetter"/>
      <w:lvlText w:val="%8."/>
      <w:lvlJc w:val="left"/>
      <w:pPr>
        <w:ind w:left="3360" w:hanging="420"/>
      </w:pPr>
    </w:lvl>
    <w:lvl w:ilvl="8" w:tplc="3446EEFA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877475"/>
    <w:multiLevelType w:val="hybridMultilevel"/>
    <w:tmpl w:val="F0A0B93E"/>
    <w:lvl w:ilvl="0" w:tplc="3F90D8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9B6677"/>
    <w:multiLevelType w:val="hybridMultilevel"/>
    <w:tmpl w:val="A524F472"/>
    <w:lvl w:ilvl="0" w:tplc="361086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FF1E2D"/>
    <w:multiLevelType w:val="hybridMultilevel"/>
    <w:tmpl w:val="3306DD82"/>
    <w:lvl w:ilvl="0" w:tplc="552AB6D8">
      <w:start w:val="1"/>
      <w:numFmt w:val="decimal"/>
      <w:lvlText w:val="(%1)"/>
      <w:lvlJc w:val="left"/>
      <w:pPr>
        <w:ind w:left="420" w:hanging="420"/>
      </w:pPr>
    </w:lvl>
    <w:lvl w:ilvl="1" w:tplc="0446699E">
      <w:start w:val="1"/>
      <w:numFmt w:val="lowerLetter"/>
      <w:lvlText w:val="%2."/>
      <w:lvlJc w:val="left"/>
      <w:pPr>
        <w:ind w:left="840" w:hanging="420"/>
      </w:pPr>
    </w:lvl>
    <w:lvl w:ilvl="2" w:tplc="6BA0573A">
      <w:start w:val="1"/>
      <w:numFmt w:val="lowerRoman"/>
      <w:lvlText w:val="%3."/>
      <w:lvlJc w:val="right"/>
      <w:pPr>
        <w:ind w:left="1260" w:hanging="420"/>
      </w:pPr>
    </w:lvl>
    <w:lvl w:ilvl="3" w:tplc="D124E35A">
      <w:start w:val="1"/>
      <w:numFmt w:val="decimal"/>
      <w:lvlText w:val="%4."/>
      <w:lvlJc w:val="left"/>
      <w:pPr>
        <w:ind w:left="1680" w:hanging="420"/>
      </w:pPr>
    </w:lvl>
    <w:lvl w:ilvl="4" w:tplc="9920C624">
      <w:start w:val="1"/>
      <w:numFmt w:val="lowerLetter"/>
      <w:lvlText w:val="%5."/>
      <w:lvlJc w:val="left"/>
      <w:pPr>
        <w:ind w:left="2100" w:hanging="420"/>
      </w:pPr>
    </w:lvl>
    <w:lvl w:ilvl="5" w:tplc="DE946042">
      <w:start w:val="1"/>
      <w:numFmt w:val="lowerRoman"/>
      <w:lvlText w:val="%6."/>
      <w:lvlJc w:val="right"/>
      <w:pPr>
        <w:ind w:left="2520" w:hanging="420"/>
      </w:pPr>
    </w:lvl>
    <w:lvl w:ilvl="6" w:tplc="42288992">
      <w:start w:val="1"/>
      <w:numFmt w:val="decimal"/>
      <w:lvlText w:val="%7."/>
      <w:lvlJc w:val="left"/>
      <w:pPr>
        <w:ind w:left="2940" w:hanging="420"/>
      </w:pPr>
    </w:lvl>
    <w:lvl w:ilvl="7" w:tplc="3EAA90D6">
      <w:start w:val="1"/>
      <w:numFmt w:val="lowerLetter"/>
      <w:lvlText w:val="%8."/>
      <w:lvlJc w:val="left"/>
      <w:pPr>
        <w:ind w:left="3360" w:hanging="420"/>
      </w:pPr>
    </w:lvl>
    <w:lvl w:ilvl="8" w:tplc="0DEEDBFE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0F5F57"/>
    <w:multiLevelType w:val="hybridMultilevel"/>
    <w:tmpl w:val="6A10817E"/>
    <w:lvl w:ilvl="0" w:tplc="236A0B6A">
      <w:start w:val="1"/>
      <w:numFmt w:val="decimal"/>
      <w:lvlText w:val="(%1)"/>
      <w:lvlJc w:val="left"/>
      <w:pPr>
        <w:ind w:left="420" w:hanging="420"/>
      </w:pPr>
    </w:lvl>
    <w:lvl w:ilvl="1" w:tplc="5BC2AADC">
      <w:start w:val="1"/>
      <w:numFmt w:val="lowerLetter"/>
      <w:lvlText w:val="%2."/>
      <w:lvlJc w:val="left"/>
      <w:pPr>
        <w:ind w:left="840" w:hanging="420"/>
      </w:pPr>
    </w:lvl>
    <w:lvl w:ilvl="2" w:tplc="3D4AC3D0">
      <w:start w:val="1"/>
      <w:numFmt w:val="lowerRoman"/>
      <w:lvlText w:val="%3."/>
      <w:lvlJc w:val="right"/>
      <w:pPr>
        <w:ind w:left="1260" w:hanging="420"/>
      </w:pPr>
    </w:lvl>
    <w:lvl w:ilvl="3" w:tplc="B6BA9FF6">
      <w:start w:val="1"/>
      <w:numFmt w:val="decimal"/>
      <w:lvlText w:val="%4."/>
      <w:lvlJc w:val="left"/>
      <w:pPr>
        <w:ind w:left="1680" w:hanging="420"/>
      </w:pPr>
    </w:lvl>
    <w:lvl w:ilvl="4" w:tplc="2E083B8C">
      <w:start w:val="1"/>
      <w:numFmt w:val="lowerLetter"/>
      <w:lvlText w:val="%5."/>
      <w:lvlJc w:val="left"/>
      <w:pPr>
        <w:ind w:left="2100" w:hanging="420"/>
      </w:pPr>
    </w:lvl>
    <w:lvl w:ilvl="5" w:tplc="BDE6C066">
      <w:start w:val="1"/>
      <w:numFmt w:val="lowerRoman"/>
      <w:lvlText w:val="%6."/>
      <w:lvlJc w:val="right"/>
      <w:pPr>
        <w:ind w:left="2520" w:hanging="420"/>
      </w:pPr>
    </w:lvl>
    <w:lvl w:ilvl="6" w:tplc="A656C306">
      <w:start w:val="1"/>
      <w:numFmt w:val="decimal"/>
      <w:lvlText w:val="%7."/>
      <w:lvlJc w:val="left"/>
      <w:pPr>
        <w:ind w:left="2940" w:hanging="420"/>
      </w:pPr>
    </w:lvl>
    <w:lvl w:ilvl="7" w:tplc="4FBEAD22">
      <w:start w:val="1"/>
      <w:numFmt w:val="lowerLetter"/>
      <w:lvlText w:val="%8."/>
      <w:lvlJc w:val="left"/>
      <w:pPr>
        <w:ind w:left="3360" w:hanging="420"/>
      </w:pPr>
    </w:lvl>
    <w:lvl w:ilvl="8" w:tplc="928A21DA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837FB3"/>
    <w:multiLevelType w:val="hybridMultilevel"/>
    <w:tmpl w:val="CD42F70E"/>
    <w:lvl w:ilvl="0" w:tplc="264EDD98">
      <w:start w:val="1"/>
      <w:numFmt w:val="decimal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5C7675"/>
    <w:multiLevelType w:val="hybridMultilevel"/>
    <w:tmpl w:val="FFFFFFFF"/>
    <w:lvl w:ilvl="0" w:tplc="0DD64034">
      <w:start w:val="1"/>
      <w:numFmt w:val="decimal"/>
      <w:lvlText w:val="(%1)"/>
      <w:lvlJc w:val="left"/>
      <w:pPr>
        <w:ind w:left="420" w:hanging="420"/>
      </w:pPr>
    </w:lvl>
    <w:lvl w:ilvl="1" w:tplc="84CC3078">
      <w:start w:val="1"/>
      <w:numFmt w:val="lowerLetter"/>
      <w:lvlText w:val="%2."/>
      <w:lvlJc w:val="left"/>
      <w:pPr>
        <w:ind w:left="840" w:hanging="420"/>
      </w:pPr>
    </w:lvl>
    <w:lvl w:ilvl="2" w:tplc="EB467F90">
      <w:start w:val="1"/>
      <w:numFmt w:val="lowerRoman"/>
      <w:lvlText w:val="%3."/>
      <w:lvlJc w:val="right"/>
      <w:pPr>
        <w:ind w:left="1260" w:hanging="420"/>
      </w:pPr>
    </w:lvl>
    <w:lvl w:ilvl="3" w:tplc="55D6775A">
      <w:start w:val="1"/>
      <w:numFmt w:val="decimal"/>
      <w:lvlText w:val="%4."/>
      <w:lvlJc w:val="left"/>
      <w:pPr>
        <w:ind w:left="1680" w:hanging="420"/>
      </w:pPr>
    </w:lvl>
    <w:lvl w:ilvl="4" w:tplc="5C86DAD6">
      <w:start w:val="1"/>
      <w:numFmt w:val="lowerLetter"/>
      <w:lvlText w:val="%5."/>
      <w:lvlJc w:val="left"/>
      <w:pPr>
        <w:ind w:left="2100" w:hanging="420"/>
      </w:pPr>
    </w:lvl>
    <w:lvl w:ilvl="5" w:tplc="DB46BB90">
      <w:start w:val="1"/>
      <w:numFmt w:val="lowerRoman"/>
      <w:lvlText w:val="%6."/>
      <w:lvlJc w:val="right"/>
      <w:pPr>
        <w:ind w:left="2520" w:hanging="420"/>
      </w:pPr>
    </w:lvl>
    <w:lvl w:ilvl="6" w:tplc="F32A372E">
      <w:start w:val="1"/>
      <w:numFmt w:val="decimal"/>
      <w:lvlText w:val="%7."/>
      <w:lvlJc w:val="left"/>
      <w:pPr>
        <w:ind w:left="2940" w:hanging="420"/>
      </w:pPr>
    </w:lvl>
    <w:lvl w:ilvl="7" w:tplc="2DCAE432">
      <w:start w:val="1"/>
      <w:numFmt w:val="lowerLetter"/>
      <w:lvlText w:val="%8."/>
      <w:lvlJc w:val="left"/>
      <w:pPr>
        <w:ind w:left="3360" w:hanging="420"/>
      </w:pPr>
    </w:lvl>
    <w:lvl w:ilvl="8" w:tplc="092088E4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070425"/>
    <w:multiLevelType w:val="hybridMultilevel"/>
    <w:tmpl w:val="A58C57E8"/>
    <w:lvl w:ilvl="0" w:tplc="ABB4A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1A0817"/>
    <w:multiLevelType w:val="hybridMultilevel"/>
    <w:tmpl w:val="2E3E898E"/>
    <w:lvl w:ilvl="0" w:tplc="4656AB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04276"/>
    <w:multiLevelType w:val="hybridMultilevel"/>
    <w:tmpl w:val="D2520B46"/>
    <w:lvl w:ilvl="0" w:tplc="DDDA6FFE">
      <w:start w:val="1"/>
      <w:numFmt w:val="decimal"/>
      <w:lvlText w:val="(%1)"/>
      <w:lvlJc w:val="left"/>
      <w:pPr>
        <w:ind w:left="420" w:hanging="420"/>
      </w:pPr>
    </w:lvl>
    <w:lvl w:ilvl="1" w:tplc="CB4E2C7C">
      <w:start w:val="1"/>
      <w:numFmt w:val="lowerLetter"/>
      <w:lvlText w:val="%2."/>
      <w:lvlJc w:val="left"/>
      <w:pPr>
        <w:ind w:left="840" w:hanging="420"/>
      </w:pPr>
    </w:lvl>
    <w:lvl w:ilvl="2" w:tplc="FFD2BD64">
      <w:start w:val="1"/>
      <w:numFmt w:val="lowerRoman"/>
      <w:lvlText w:val="%3."/>
      <w:lvlJc w:val="right"/>
      <w:pPr>
        <w:ind w:left="1260" w:hanging="420"/>
      </w:pPr>
    </w:lvl>
    <w:lvl w:ilvl="3" w:tplc="535A308C">
      <w:start w:val="1"/>
      <w:numFmt w:val="decimal"/>
      <w:lvlText w:val="%4."/>
      <w:lvlJc w:val="left"/>
      <w:pPr>
        <w:ind w:left="1680" w:hanging="420"/>
      </w:pPr>
    </w:lvl>
    <w:lvl w:ilvl="4" w:tplc="F7E481FA">
      <w:start w:val="1"/>
      <w:numFmt w:val="lowerLetter"/>
      <w:lvlText w:val="%5."/>
      <w:lvlJc w:val="left"/>
      <w:pPr>
        <w:ind w:left="2100" w:hanging="420"/>
      </w:pPr>
    </w:lvl>
    <w:lvl w:ilvl="5" w:tplc="F6A6C81C">
      <w:start w:val="1"/>
      <w:numFmt w:val="lowerRoman"/>
      <w:lvlText w:val="%6."/>
      <w:lvlJc w:val="right"/>
      <w:pPr>
        <w:ind w:left="2520" w:hanging="420"/>
      </w:pPr>
    </w:lvl>
    <w:lvl w:ilvl="6" w:tplc="610EE122">
      <w:start w:val="1"/>
      <w:numFmt w:val="decimal"/>
      <w:lvlText w:val="%7."/>
      <w:lvlJc w:val="left"/>
      <w:pPr>
        <w:ind w:left="2940" w:hanging="420"/>
      </w:pPr>
    </w:lvl>
    <w:lvl w:ilvl="7" w:tplc="77A67C20">
      <w:start w:val="1"/>
      <w:numFmt w:val="lowerLetter"/>
      <w:lvlText w:val="%8."/>
      <w:lvlJc w:val="left"/>
      <w:pPr>
        <w:ind w:left="3360" w:hanging="420"/>
      </w:pPr>
    </w:lvl>
    <w:lvl w:ilvl="8" w:tplc="3B383740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4005D9"/>
    <w:multiLevelType w:val="hybridMultilevel"/>
    <w:tmpl w:val="26562320"/>
    <w:lvl w:ilvl="0" w:tplc="1D64F444">
      <w:start w:val="2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C30AA"/>
    <w:multiLevelType w:val="hybridMultilevel"/>
    <w:tmpl w:val="F79CAE9E"/>
    <w:lvl w:ilvl="0" w:tplc="FFFFFFFF">
      <w:start w:val="1"/>
      <w:numFmt w:val="decimal"/>
      <w:lvlText w:val="(%1)"/>
      <w:lvlJc w:val="left"/>
      <w:pPr>
        <w:ind w:left="72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23391"/>
    <w:multiLevelType w:val="hybridMultilevel"/>
    <w:tmpl w:val="A622D1AE"/>
    <w:lvl w:ilvl="0" w:tplc="AF7E0574">
      <w:start w:val="1"/>
      <w:numFmt w:val="decimal"/>
      <w:lvlText w:val="(%1)"/>
      <w:lvlJc w:val="left"/>
      <w:pPr>
        <w:ind w:left="420" w:hanging="420"/>
      </w:pPr>
    </w:lvl>
    <w:lvl w:ilvl="1" w:tplc="A59A9FF2">
      <w:start w:val="1"/>
      <w:numFmt w:val="lowerLetter"/>
      <w:lvlText w:val="%2."/>
      <w:lvlJc w:val="left"/>
      <w:pPr>
        <w:ind w:left="840" w:hanging="420"/>
      </w:pPr>
    </w:lvl>
    <w:lvl w:ilvl="2" w:tplc="9766C89E">
      <w:start w:val="1"/>
      <w:numFmt w:val="lowerRoman"/>
      <w:lvlText w:val="%3."/>
      <w:lvlJc w:val="right"/>
      <w:pPr>
        <w:ind w:left="1260" w:hanging="420"/>
      </w:pPr>
    </w:lvl>
    <w:lvl w:ilvl="3" w:tplc="F2263802">
      <w:start w:val="1"/>
      <w:numFmt w:val="decimal"/>
      <w:lvlText w:val="%4."/>
      <w:lvlJc w:val="left"/>
      <w:pPr>
        <w:ind w:left="1680" w:hanging="420"/>
      </w:pPr>
    </w:lvl>
    <w:lvl w:ilvl="4" w:tplc="FE62978C">
      <w:start w:val="1"/>
      <w:numFmt w:val="lowerLetter"/>
      <w:lvlText w:val="%5."/>
      <w:lvlJc w:val="left"/>
      <w:pPr>
        <w:ind w:left="2100" w:hanging="420"/>
      </w:pPr>
    </w:lvl>
    <w:lvl w:ilvl="5" w:tplc="404AD3B4">
      <w:start w:val="1"/>
      <w:numFmt w:val="lowerRoman"/>
      <w:lvlText w:val="%6."/>
      <w:lvlJc w:val="right"/>
      <w:pPr>
        <w:ind w:left="2520" w:hanging="420"/>
      </w:pPr>
    </w:lvl>
    <w:lvl w:ilvl="6" w:tplc="3AA2A416">
      <w:start w:val="1"/>
      <w:numFmt w:val="decimal"/>
      <w:lvlText w:val="%7."/>
      <w:lvlJc w:val="left"/>
      <w:pPr>
        <w:ind w:left="2940" w:hanging="420"/>
      </w:pPr>
    </w:lvl>
    <w:lvl w:ilvl="7" w:tplc="68E6D9FA">
      <w:start w:val="1"/>
      <w:numFmt w:val="lowerLetter"/>
      <w:lvlText w:val="%8."/>
      <w:lvlJc w:val="left"/>
      <w:pPr>
        <w:ind w:left="3360" w:hanging="420"/>
      </w:pPr>
    </w:lvl>
    <w:lvl w:ilvl="8" w:tplc="D110F846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0AC427E"/>
    <w:multiLevelType w:val="hybridMultilevel"/>
    <w:tmpl w:val="8EAA8CA8"/>
    <w:lvl w:ilvl="0" w:tplc="95BA7F30">
      <w:start w:val="1"/>
      <w:numFmt w:val="decimal"/>
      <w:lvlText w:val="(%1)"/>
      <w:lvlJc w:val="left"/>
      <w:pPr>
        <w:ind w:left="420" w:hanging="420"/>
      </w:pPr>
    </w:lvl>
    <w:lvl w:ilvl="1" w:tplc="D174EB32">
      <w:start w:val="1"/>
      <w:numFmt w:val="lowerLetter"/>
      <w:lvlText w:val="%2."/>
      <w:lvlJc w:val="left"/>
      <w:pPr>
        <w:ind w:left="840" w:hanging="420"/>
      </w:pPr>
    </w:lvl>
    <w:lvl w:ilvl="2" w:tplc="667C3930">
      <w:start w:val="1"/>
      <w:numFmt w:val="lowerRoman"/>
      <w:lvlText w:val="%3."/>
      <w:lvlJc w:val="right"/>
      <w:pPr>
        <w:ind w:left="1260" w:hanging="420"/>
      </w:pPr>
    </w:lvl>
    <w:lvl w:ilvl="3" w:tplc="44D625B8">
      <w:start w:val="1"/>
      <w:numFmt w:val="decimal"/>
      <w:lvlText w:val="%4."/>
      <w:lvlJc w:val="left"/>
      <w:pPr>
        <w:ind w:left="1680" w:hanging="420"/>
      </w:pPr>
    </w:lvl>
    <w:lvl w:ilvl="4" w:tplc="8F40EF10">
      <w:start w:val="1"/>
      <w:numFmt w:val="lowerLetter"/>
      <w:lvlText w:val="%5."/>
      <w:lvlJc w:val="left"/>
      <w:pPr>
        <w:ind w:left="2100" w:hanging="420"/>
      </w:pPr>
    </w:lvl>
    <w:lvl w:ilvl="5" w:tplc="D2303064">
      <w:start w:val="1"/>
      <w:numFmt w:val="lowerRoman"/>
      <w:lvlText w:val="%6."/>
      <w:lvlJc w:val="right"/>
      <w:pPr>
        <w:ind w:left="2520" w:hanging="420"/>
      </w:pPr>
    </w:lvl>
    <w:lvl w:ilvl="6" w:tplc="FB988252">
      <w:start w:val="1"/>
      <w:numFmt w:val="decimal"/>
      <w:lvlText w:val="%7."/>
      <w:lvlJc w:val="left"/>
      <w:pPr>
        <w:ind w:left="2940" w:hanging="420"/>
      </w:pPr>
    </w:lvl>
    <w:lvl w:ilvl="7" w:tplc="080AB87A">
      <w:start w:val="1"/>
      <w:numFmt w:val="lowerLetter"/>
      <w:lvlText w:val="%8."/>
      <w:lvlJc w:val="left"/>
      <w:pPr>
        <w:ind w:left="3360" w:hanging="420"/>
      </w:pPr>
    </w:lvl>
    <w:lvl w:ilvl="8" w:tplc="D3782C8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823570"/>
    <w:multiLevelType w:val="hybridMultilevel"/>
    <w:tmpl w:val="FFFFFFFF"/>
    <w:lvl w:ilvl="0" w:tplc="A562265A">
      <w:start w:val="1"/>
      <w:numFmt w:val="decimal"/>
      <w:lvlText w:val="(%1)"/>
      <w:lvlJc w:val="left"/>
      <w:pPr>
        <w:ind w:left="420" w:hanging="420"/>
      </w:pPr>
    </w:lvl>
    <w:lvl w:ilvl="1" w:tplc="B45A7162">
      <w:start w:val="1"/>
      <w:numFmt w:val="lowerLetter"/>
      <w:lvlText w:val="%2."/>
      <w:lvlJc w:val="left"/>
      <w:pPr>
        <w:ind w:left="840" w:hanging="420"/>
      </w:pPr>
    </w:lvl>
    <w:lvl w:ilvl="2" w:tplc="214495A4">
      <w:start w:val="1"/>
      <w:numFmt w:val="lowerRoman"/>
      <w:lvlText w:val="%3."/>
      <w:lvlJc w:val="right"/>
      <w:pPr>
        <w:ind w:left="1260" w:hanging="420"/>
      </w:pPr>
    </w:lvl>
    <w:lvl w:ilvl="3" w:tplc="458EEA50">
      <w:start w:val="1"/>
      <w:numFmt w:val="decimal"/>
      <w:lvlText w:val="%4."/>
      <w:lvlJc w:val="left"/>
      <w:pPr>
        <w:ind w:left="1680" w:hanging="420"/>
      </w:pPr>
    </w:lvl>
    <w:lvl w:ilvl="4" w:tplc="8D52EB42">
      <w:start w:val="1"/>
      <w:numFmt w:val="lowerLetter"/>
      <w:lvlText w:val="%5."/>
      <w:lvlJc w:val="left"/>
      <w:pPr>
        <w:ind w:left="2100" w:hanging="420"/>
      </w:pPr>
    </w:lvl>
    <w:lvl w:ilvl="5" w:tplc="EA2AFC56">
      <w:start w:val="1"/>
      <w:numFmt w:val="lowerRoman"/>
      <w:lvlText w:val="%6."/>
      <w:lvlJc w:val="right"/>
      <w:pPr>
        <w:ind w:left="2520" w:hanging="420"/>
      </w:pPr>
    </w:lvl>
    <w:lvl w:ilvl="6" w:tplc="2A6CFA56">
      <w:start w:val="1"/>
      <w:numFmt w:val="decimal"/>
      <w:lvlText w:val="%7."/>
      <w:lvlJc w:val="left"/>
      <w:pPr>
        <w:ind w:left="2940" w:hanging="420"/>
      </w:pPr>
    </w:lvl>
    <w:lvl w:ilvl="7" w:tplc="42EE3430">
      <w:start w:val="1"/>
      <w:numFmt w:val="lowerLetter"/>
      <w:lvlText w:val="%8."/>
      <w:lvlJc w:val="left"/>
      <w:pPr>
        <w:ind w:left="3360" w:hanging="420"/>
      </w:pPr>
    </w:lvl>
    <w:lvl w:ilvl="8" w:tplc="78B41290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C4C0C5D"/>
    <w:multiLevelType w:val="hybridMultilevel"/>
    <w:tmpl w:val="CCD6B686"/>
    <w:lvl w:ilvl="0" w:tplc="B128D05C">
      <w:start w:val="1"/>
      <w:numFmt w:val="decimal"/>
      <w:lvlText w:val="(%1)"/>
      <w:lvlJc w:val="left"/>
      <w:pPr>
        <w:ind w:left="420" w:hanging="420"/>
      </w:pPr>
    </w:lvl>
    <w:lvl w:ilvl="1" w:tplc="E39C9CF4">
      <w:start w:val="1"/>
      <w:numFmt w:val="lowerLetter"/>
      <w:lvlText w:val="%2."/>
      <w:lvlJc w:val="left"/>
      <w:pPr>
        <w:ind w:left="840" w:hanging="420"/>
      </w:pPr>
    </w:lvl>
    <w:lvl w:ilvl="2" w:tplc="C960F236">
      <w:start w:val="1"/>
      <w:numFmt w:val="lowerRoman"/>
      <w:lvlText w:val="%3."/>
      <w:lvlJc w:val="right"/>
      <w:pPr>
        <w:ind w:left="1260" w:hanging="420"/>
      </w:pPr>
    </w:lvl>
    <w:lvl w:ilvl="3" w:tplc="A3906B4E">
      <w:start w:val="1"/>
      <w:numFmt w:val="decimal"/>
      <w:lvlText w:val="%4."/>
      <w:lvlJc w:val="left"/>
      <w:pPr>
        <w:ind w:left="1680" w:hanging="420"/>
      </w:pPr>
    </w:lvl>
    <w:lvl w:ilvl="4" w:tplc="F2D42E16">
      <w:start w:val="1"/>
      <w:numFmt w:val="lowerLetter"/>
      <w:lvlText w:val="%5."/>
      <w:lvlJc w:val="left"/>
      <w:pPr>
        <w:ind w:left="2100" w:hanging="420"/>
      </w:pPr>
    </w:lvl>
    <w:lvl w:ilvl="5" w:tplc="89AE6CCA">
      <w:start w:val="1"/>
      <w:numFmt w:val="lowerRoman"/>
      <w:lvlText w:val="%6."/>
      <w:lvlJc w:val="right"/>
      <w:pPr>
        <w:ind w:left="2520" w:hanging="420"/>
      </w:pPr>
    </w:lvl>
    <w:lvl w:ilvl="6" w:tplc="EAC2B3E8">
      <w:start w:val="1"/>
      <w:numFmt w:val="decimal"/>
      <w:lvlText w:val="%7."/>
      <w:lvlJc w:val="left"/>
      <w:pPr>
        <w:ind w:left="2940" w:hanging="420"/>
      </w:pPr>
    </w:lvl>
    <w:lvl w:ilvl="7" w:tplc="50DEDDB6">
      <w:start w:val="1"/>
      <w:numFmt w:val="lowerLetter"/>
      <w:lvlText w:val="%8."/>
      <w:lvlJc w:val="left"/>
      <w:pPr>
        <w:ind w:left="3360" w:hanging="420"/>
      </w:pPr>
    </w:lvl>
    <w:lvl w:ilvl="8" w:tplc="36023C2A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BD33C9"/>
    <w:multiLevelType w:val="hybridMultilevel"/>
    <w:tmpl w:val="7982F852"/>
    <w:lvl w:ilvl="0" w:tplc="2DCE91FA">
      <w:start w:val="1"/>
      <w:numFmt w:val="decimal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A85632"/>
    <w:multiLevelType w:val="hybridMultilevel"/>
    <w:tmpl w:val="5BB2324E"/>
    <w:lvl w:ilvl="0" w:tplc="2EF83D3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1" w15:restartNumberingAfterBreak="0">
    <w:nsid w:val="5C611AA1"/>
    <w:multiLevelType w:val="hybridMultilevel"/>
    <w:tmpl w:val="CE369B48"/>
    <w:lvl w:ilvl="0" w:tplc="AB5EBA86">
      <w:start w:val="1"/>
      <w:numFmt w:val="decimal"/>
      <w:lvlText w:val="(%1)"/>
      <w:lvlJc w:val="left"/>
      <w:pPr>
        <w:ind w:left="420" w:hanging="420"/>
      </w:pPr>
    </w:lvl>
    <w:lvl w:ilvl="1" w:tplc="571EA16A">
      <w:start w:val="1"/>
      <w:numFmt w:val="lowerLetter"/>
      <w:lvlText w:val="%2."/>
      <w:lvlJc w:val="left"/>
      <w:pPr>
        <w:ind w:left="840" w:hanging="420"/>
      </w:pPr>
    </w:lvl>
    <w:lvl w:ilvl="2" w:tplc="029A1288">
      <w:start w:val="1"/>
      <w:numFmt w:val="lowerRoman"/>
      <w:lvlText w:val="%3."/>
      <w:lvlJc w:val="right"/>
      <w:pPr>
        <w:ind w:left="1260" w:hanging="420"/>
      </w:pPr>
    </w:lvl>
    <w:lvl w:ilvl="3" w:tplc="556452C0">
      <w:start w:val="1"/>
      <w:numFmt w:val="decimal"/>
      <w:lvlText w:val="%4."/>
      <w:lvlJc w:val="left"/>
      <w:pPr>
        <w:ind w:left="1680" w:hanging="420"/>
      </w:pPr>
    </w:lvl>
    <w:lvl w:ilvl="4" w:tplc="E46A466C">
      <w:start w:val="1"/>
      <w:numFmt w:val="lowerLetter"/>
      <w:lvlText w:val="%5."/>
      <w:lvlJc w:val="left"/>
      <w:pPr>
        <w:ind w:left="2100" w:hanging="420"/>
      </w:pPr>
    </w:lvl>
    <w:lvl w:ilvl="5" w:tplc="119285FC">
      <w:start w:val="1"/>
      <w:numFmt w:val="lowerRoman"/>
      <w:lvlText w:val="%6."/>
      <w:lvlJc w:val="right"/>
      <w:pPr>
        <w:ind w:left="2520" w:hanging="420"/>
      </w:pPr>
    </w:lvl>
    <w:lvl w:ilvl="6" w:tplc="8C146404">
      <w:start w:val="1"/>
      <w:numFmt w:val="decimal"/>
      <w:lvlText w:val="%7."/>
      <w:lvlJc w:val="left"/>
      <w:pPr>
        <w:ind w:left="2940" w:hanging="420"/>
      </w:pPr>
    </w:lvl>
    <w:lvl w:ilvl="7" w:tplc="86BA3318">
      <w:start w:val="1"/>
      <w:numFmt w:val="lowerLetter"/>
      <w:lvlText w:val="%8."/>
      <w:lvlJc w:val="left"/>
      <w:pPr>
        <w:ind w:left="3360" w:hanging="420"/>
      </w:pPr>
    </w:lvl>
    <w:lvl w:ilvl="8" w:tplc="94DC4C20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C513F6"/>
    <w:multiLevelType w:val="hybridMultilevel"/>
    <w:tmpl w:val="60AC1FF8"/>
    <w:lvl w:ilvl="0" w:tplc="E1DC6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C856CE"/>
    <w:multiLevelType w:val="hybridMultilevel"/>
    <w:tmpl w:val="5596CAE0"/>
    <w:lvl w:ilvl="0" w:tplc="66AAE5CC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EF078F7"/>
    <w:multiLevelType w:val="hybridMultilevel"/>
    <w:tmpl w:val="FFFFFFFF"/>
    <w:lvl w:ilvl="0" w:tplc="343419B2">
      <w:start w:val="1"/>
      <w:numFmt w:val="decimal"/>
      <w:lvlText w:val="（%1）"/>
      <w:lvlJc w:val="left"/>
      <w:pPr>
        <w:ind w:left="420" w:hanging="420"/>
      </w:pPr>
    </w:lvl>
    <w:lvl w:ilvl="1" w:tplc="1F08DF06">
      <w:start w:val="1"/>
      <w:numFmt w:val="lowerLetter"/>
      <w:lvlText w:val="%2."/>
      <w:lvlJc w:val="left"/>
      <w:pPr>
        <w:ind w:left="840" w:hanging="420"/>
      </w:pPr>
    </w:lvl>
    <w:lvl w:ilvl="2" w:tplc="A4969A1A">
      <w:start w:val="1"/>
      <w:numFmt w:val="lowerRoman"/>
      <w:lvlText w:val="%3."/>
      <w:lvlJc w:val="right"/>
      <w:pPr>
        <w:ind w:left="1260" w:hanging="420"/>
      </w:pPr>
    </w:lvl>
    <w:lvl w:ilvl="3" w:tplc="531011F4">
      <w:start w:val="1"/>
      <w:numFmt w:val="decimal"/>
      <w:lvlText w:val="%4."/>
      <w:lvlJc w:val="left"/>
      <w:pPr>
        <w:ind w:left="1680" w:hanging="420"/>
      </w:pPr>
    </w:lvl>
    <w:lvl w:ilvl="4" w:tplc="1E340E5A">
      <w:start w:val="1"/>
      <w:numFmt w:val="lowerLetter"/>
      <w:lvlText w:val="%5."/>
      <w:lvlJc w:val="left"/>
      <w:pPr>
        <w:ind w:left="2100" w:hanging="420"/>
      </w:pPr>
    </w:lvl>
    <w:lvl w:ilvl="5" w:tplc="E12E2486">
      <w:start w:val="1"/>
      <w:numFmt w:val="lowerRoman"/>
      <w:lvlText w:val="%6."/>
      <w:lvlJc w:val="right"/>
      <w:pPr>
        <w:ind w:left="2520" w:hanging="420"/>
      </w:pPr>
    </w:lvl>
    <w:lvl w:ilvl="6" w:tplc="6CA69F5C">
      <w:start w:val="1"/>
      <w:numFmt w:val="decimal"/>
      <w:lvlText w:val="%7."/>
      <w:lvlJc w:val="left"/>
      <w:pPr>
        <w:ind w:left="2940" w:hanging="420"/>
      </w:pPr>
    </w:lvl>
    <w:lvl w:ilvl="7" w:tplc="0E7AA5B4">
      <w:start w:val="1"/>
      <w:numFmt w:val="lowerLetter"/>
      <w:lvlText w:val="%8."/>
      <w:lvlJc w:val="left"/>
      <w:pPr>
        <w:ind w:left="3360" w:hanging="420"/>
      </w:pPr>
    </w:lvl>
    <w:lvl w:ilvl="8" w:tplc="9B0CA440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844F10"/>
    <w:multiLevelType w:val="hybridMultilevel"/>
    <w:tmpl w:val="A4D405B4"/>
    <w:lvl w:ilvl="0" w:tplc="CA70A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D4574"/>
    <w:multiLevelType w:val="hybridMultilevel"/>
    <w:tmpl w:val="358476DA"/>
    <w:lvl w:ilvl="0" w:tplc="622C9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F9565"/>
    <w:multiLevelType w:val="hybridMultilevel"/>
    <w:tmpl w:val="716E0ECA"/>
    <w:lvl w:ilvl="0" w:tplc="C038D726">
      <w:start w:val="1"/>
      <w:numFmt w:val="decimal"/>
      <w:lvlText w:val="(%1)"/>
      <w:lvlJc w:val="left"/>
      <w:pPr>
        <w:ind w:left="562" w:hanging="420"/>
      </w:pPr>
    </w:lvl>
    <w:lvl w:ilvl="1" w:tplc="BFC222EA">
      <w:start w:val="1"/>
      <w:numFmt w:val="lowerLetter"/>
      <w:lvlText w:val="%2."/>
      <w:lvlJc w:val="left"/>
      <w:pPr>
        <w:ind w:left="840" w:hanging="420"/>
      </w:pPr>
    </w:lvl>
    <w:lvl w:ilvl="2" w:tplc="C3F64A64">
      <w:start w:val="1"/>
      <w:numFmt w:val="lowerRoman"/>
      <w:lvlText w:val="%3."/>
      <w:lvlJc w:val="right"/>
      <w:pPr>
        <w:ind w:left="1260" w:hanging="420"/>
      </w:pPr>
    </w:lvl>
    <w:lvl w:ilvl="3" w:tplc="3442414E">
      <w:start w:val="1"/>
      <w:numFmt w:val="decimal"/>
      <w:lvlText w:val="%4."/>
      <w:lvlJc w:val="left"/>
      <w:pPr>
        <w:ind w:left="1680" w:hanging="420"/>
      </w:pPr>
    </w:lvl>
    <w:lvl w:ilvl="4" w:tplc="BE8CB132">
      <w:start w:val="1"/>
      <w:numFmt w:val="lowerLetter"/>
      <w:lvlText w:val="%5."/>
      <w:lvlJc w:val="left"/>
      <w:pPr>
        <w:ind w:left="2100" w:hanging="420"/>
      </w:pPr>
    </w:lvl>
    <w:lvl w:ilvl="5" w:tplc="563A741A">
      <w:start w:val="1"/>
      <w:numFmt w:val="lowerRoman"/>
      <w:lvlText w:val="%6."/>
      <w:lvlJc w:val="right"/>
      <w:pPr>
        <w:ind w:left="2520" w:hanging="420"/>
      </w:pPr>
    </w:lvl>
    <w:lvl w:ilvl="6" w:tplc="66EAA18E">
      <w:start w:val="1"/>
      <w:numFmt w:val="decimal"/>
      <w:lvlText w:val="%7."/>
      <w:lvlJc w:val="left"/>
      <w:pPr>
        <w:ind w:left="2940" w:hanging="420"/>
      </w:pPr>
    </w:lvl>
    <w:lvl w:ilvl="7" w:tplc="58E0DC9C">
      <w:start w:val="1"/>
      <w:numFmt w:val="lowerLetter"/>
      <w:lvlText w:val="%8."/>
      <w:lvlJc w:val="left"/>
      <w:pPr>
        <w:ind w:left="3360" w:hanging="420"/>
      </w:pPr>
    </w:lvl>
    <w:lvl w:ilvl="8" w:tplc="07B64B2C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F53128D"/>
    <w:multiLevelType w:val="hybridMultilevel"/>
    <w:tmpl w:val="352EA450"/>
    <w:lvl w:ilvl="0" w:tplc="300CB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3852E9"/>
    <w:multiLevelType w:val="hybridMultilevel"/>
    <w:tmpl w:val="06C2B958"/>
    <w:lvl w:ilvl="0" w:tplc="97D07A9A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38009D"/>
    <w:multiLevelType w:val="hybridMultilevel"/>
    <w:tmpl w:val="FF808996"/>
    <w:lvl w:ilvl="0" w:tplc="A8B84258">
      <w:start w:val="1"/>
      <w:numFmt w:val="decimal"/>
      <w:lvlText w:val="(%1)"/>
      <w:lvlJc w:val="left"/>
      <w:pPr>
        <w:ind w:left="420" w:hanging="420"/>
      </w:pPr>
    </w:lvl>
    <w:lvl w:ilvl="1" w:tplc="B82C1416">
      <w:start w:val="1"/>
      <w:numFmt w:val="lowerLetter"/>
      <w:lvlText w:val="%2."/>
      <w:lvlJc w:val="left"/>
      <w:pPr>
        <w:ind w:left="840" w:hanging="420"/>
      </w:pPr>
    </w:lvl>
    <w:lvl w:ilvl="2" w:tplc="06788804">
      <w:start w:val="1"/>
      <w:numFmt w:val="lowerRoman"/>
      <w:lvlText w:val="%3."/>
      <w:lvlJc w:val="right"/>
      <w:pPr>
        <w:ind w:left="1260" w:hanging="420"/>
      </w:pPr>
    </w:lvl>
    <w:lvl w:ilvl="3" w:tplc="849A95B6">
      <w:start w:val="1"/>
      <w:numFmt w:val="decimal"/>
      <w:lvlText w:val="%4."/>
      <w:lvlJc w:val="left"/>
      <w:pPr>
        <w:ind w:left="1680" w:hanging="420"/>
      </w:pPr>
    </w:lvl>
    <w:lvl w:ilvl="4" w:tplc="FA681A66">
      <w:start w:val="1"/>
      <w:numFmt w:val="lowerLetter"/>
      <w:lvlText w:val="%5."/>
      <w:lvlJc w:val="left"/>
      <w:pPr>
        <w:ind w:left="2100" w:hanging="420"/>
      </w:pPr>
    </w:lvl>
    <w:lvl w:ilvl="5" w:tplc="0576DBC8">
      <w:start w:val="1"/>
      <w:numFmt w:val="lowerRoman"/>
      <w:lvlText w:val="%6."/>
      <w:lvlJc w:val="right"/>
      <w:pPr>
        <w:ind w:left="2520" w:hanging="420"/>
      </w:pPr>
    </w:lvl>
    <w:lvl w:ilvl="6" w:tplc="3C5E30FA">
      <w:start w:val="1"/>
      <w:numFmt w:val="decimal"/>
      <w:lvlText w:val="%7."/>
      <w:lvlJc w:val="left"/>
      <w:pPr>
        <w:ind w:left="2940" w:hanging="420"/>
      </w:pPr>
    </w:lvl>
    <w:lvl w:ilvl="7" w:tplc="76668940">
      <w:start w:val="1"/>
      <w:numFmt w:val="lowerLetter"/>
      <w:lvlText w:val="%8."/>
      <w:lvlJc w:val="left"/>
      <w:pPr>
        <w:ind w:left="3360" w:hanging="420"/>
      </w:pPr>
    </w:lvl>
    <w:lvl w:ilvl="8" w:tplc="EC38CF2A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FD845E1"/>
    <w:multiLevelType w:val="hybridMultilevel"/>
    <w:tmpl w:val="E98E946E"/>
    <w:lvl w:ilvl="0" w:tplc="FFFFFFFF">
      <w:start w:val="1"/>
      <w:numFmt w:val="decimal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24"/>
  </w:num>
  <w:num w:numId="5">
    <w:abstractNumId w:val="1"/>
  </w:num>
  <w:num w:numId="6">
    <w:abstractNumId w:val="6"/>
  </w:num>
  <w:num w:numId="7">
    <w:abstractNumId w:val="16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0"/>
  </w:num>
  <w:num w:numId="13">
    <w:abstractNumId w:val="21"/>
  </w:num>
  <w:num w:numId="14">
    <w:abstractNumId w:val="30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29"/>
  </w:num>
  <w:num w:numId="20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5"/>
  </w:num>
  <w:num w:numId="23">
    <w:abstractNumId w:val="26"/>
  </w:num>
  <w:num w:numId="24">
    <w:abstractNumId w:val="20"/>
  </w:num>
  <w:num w:numId="25">
    <w:abstractNumId w:val="31"/>
  </w:num>
  <w:num w:numId="26">
    <w:abstractNumId w:val="5"/>
  </w:num>
  <w:num w:numId="27">
    <w:abstractNumId w:val="8"/>
  </w:num>
  <w:num w:numId="28">
    <w:abstractNumId w:val="28"/>
  </w:num>
  <w:num w:numId="29">
    <w:abstractNumId w:val="4"/>
  </w:num>
  <w:num w:numId="30">
    <w:abstractNumId w:val="19"/>
  </w:num>
  <w:num w:numId="31">
    <w:abstractNumId w:val="13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7E"/>
    <w:rsid w:val="0004520A"/>
    <w:rsid w:val="000C62FC"/>
    <w:rsid w:val="000D62C0"/>
    <w:rsid w:val="000E2054"/>
    <w:rsid w:val="00143350"/>
    <w:rsid w:val="00162A6A"/>
    <w:rsid w:val="00167096"/>
    <w:rsid w:val="001C3990"/>
    <w:rsid w:val="00205617"/>
    <w:rsid w:val="002B3382"/>
    <w:rsid w:val="002F6272"/>
    <w:rsid w:val="003D764C"/>
    <w:rsid w:val="003D7BB9"/>
    <w:rsid w:val="00400D45"/>
    <w:rsid w:val="00412DB0"/>
    <w:rsid w:val="004425DC"/>
    <w:rsid w:val="00473DB8"/>
    <w:rsid w:val="004B44EA"/>
    <w:rsid w:val="00501C7F"/>
    <w:rsid w:val="00541AD6"/>
    <w:rsid w:val="00544190"/>
    <w:rsid w:val="00546496"/>
    <w:rsid w:val="00552964"/>
    <w:rsid w:val="005843B0"/>
    <w:rsid w:val="00590EB0"/>
    <w:rsid w:val="005958E8"/>
    <w:rsid w:val="005C0921"/>
    <w:rsid w:val="005C46C4"/>
    <w:rsid w:val="005D141D"/>
    <w:rsid w:val="005D5CF8"/>
    <w:rsid w:val="00602684"/>
    <w:rsid w:val="00612FDB"/>
    <w:rsid w:val="00623F81"/>
    <w:rsid w:val="00625805"/>
    <w:rsid w:val="00647E51"/>
    <w:rsid w:val="0065408E"/>
    <w:rsid w:val="00656E18"/>
    <w:rsid w:val="00697D8D"/>
    <w:rsid w:val="006C3109"/>
    <w:rsid w:val="006D188A"/>
    <w:rsid w:val="007E4653"/>
    <w:rsid w:val="008060C0"/>
    <w:rsid w:val="00861C86"/>
    <w:rsid w:val="008A2C05"/>
    <w:rsid w:val="009329FC"/>
    <w:rsid w:val="00942E33"/>
    <w:rsid w:val="00950D92"/>
    <w:rsid w:val="00980D64"/>
    <w:rsid w:val="009B0F0B"/>
    <w:rsid w:val="009C32C6"/>
    <w:rsid w:val="009D6618"/>
    <w:rsid w:val="009E120E"/>
    <w:rsid w:val="009E4EBE"/>
    <w:rsid w:val="009F12A4"/>
    <w:rsid w:val="009F1C7E"/>
    <w:rsid w:val="00A062A1"/>
    <w:rsid w:val="00A357DC"/>
    <w:rsid w:val="00A47D4A"/>
    <w:rsid w:val="00A64820"/>
    <w:rsid w:val="00AD68E7"/>
    <w:rsid w:val="00AE0851"/>
    <w:rsid w:val="00AF493B"/>
    <w:rsid w:val="00B225FF"/>
    <w:rsid w:val="00B33D07"/>
    <w:rsid w:val="00B410AE"/>
    <w:rsid w:val="00B92AA6"/>
    <w:rsid w:val="00B97F19"/>
    <w:rsid w:val="00BC0A42"/>
    <w:rsid w:val="00BC0D0E"/>
    <w:rsid w:val="00BC215A"/>
    <w:rsid w:val="00BE32BE"/>
    <w:rsid w:val="00BF4248"/>
    <w:rsid w:val="00C036D8"/>
    <w:rsid w:val="00C102B2"/>
    <w:rsid w:val="00C22CD6"/>
    <w:rsid w:val="00C32DD2"/>
    <w:rsid w:val="00C5430C"/>
    <w:rsid w:val="00C80BAD"/>
    <w:rsid w:val="00C90C62"/>
    <w:rsid w:val="00CA6B87"/>
    <w:rsid w:val="00CB5011"/>
    <w:rsid w:val="00D33EEC"/>
    <w:rsid w:val="00DC2C8A"/>
    <w:rsid w:val="00DC4067"/>
    <w:rsid w:val="00DE1B53"/>
    <w:rsid w:val="00DE7A55"/>
    <w:rsid w:val="00E06ED4"/>
    <w:rsid w:val="00E25779"/>
    <w:rsid w:val="00E73032"/>
    <w:rsid w:val="00E97F7E"/>
    <w:rsid w:val="00EA0577"/>
    <w:rsid w:val="00EC7FAD"/>
    <w:rsid w:val="00F15F98"/>
    <w:rsid w:val="00F31D3A"/>
    <w:rsid w:val="00F43B8F"/>
    <w:rsid w:val="00FD2F16"/>
    <w:rsid w:val="00FF1254"/>
    <w:rsid w:val="00FF2F6C"/>
    <w:rsid w:val="0139D468"/>
    <w:rsid w:val="01433D9C"/>
    <w:rsid w:val="01943FB1"/>
    <w:rsid w:val="01C03F60"/>
    <w:rsid w:val="01DE9582"/>
    <w:rsid w:val="02027FA9"/>
    <w:rsid w:val="0265F77C"/>
    <w:rsid w:val="02843D83"/>
    <w:rsid w:val="02A596C4"/>
    <w:rsid w:val="0381415B"/>
    <w:rsid w:val="03988C30"/>
    <w:rsid w:val="039E500A"/>
    <w:rsid w:val="03C02163"/>
    <w:rsid w:val="04E9600B"/>
    <w:rsid w:val="059A9204"/>
    <w:rsid w:val="05C17DF0"/>
    <w:rsid w:val="062D6DEC"/>
    <w:rsid w:val="065824F0"/>
    <w:rsid w:val="06C1AB6D"/>
    <w:rsid w:val="06D2F519"/>
    <w:rsid w:val="07B50679"/>
    <w:rsid w:val="07CD9034"/>
    <w:rsid w:val="07F98AAC"/>
    <w:rsid w:val="083AA179"/>
    <w:rsid w:val="08516063"/>
    <w:rsid w:val="0870AAD1"/>
    <w:rsid w:val="0885BC2D"/>
    <w:rsid w:val="08A0D7BB"/>
    <w:rsid w:val="09F24B50"/>
    <w:rsid w:val="0B4EF154"/>
    <w:rsid w:val="0BC5884C"/>
    <w:rsid w:val="0C47CA9B"/>
    <w:rsid w:val="0CCBFEF7"/>
    <w:rsid w:val="0D3970F4"/>
    <w:rsid w:val="0DE12CEE"/>
    <w:rsid w:val="0E06F597"/>
    <w:rsid w:val="0E31BCD6"/>
    <w:rsid w:val="0E346089"/>
    <w:rsid w:val="0E90BAA0"/>
    <w:rsid w:val="0EC34775"/>
    <w:rsid w:val="0EC9081B"/>
    <w:rsid w:val="0F8981F2"/>
    <w:rsid w:val="0F9E64A6"/>
    <w:rsid w:val="1045B35E"/>
    <w:rsid w:val="104FBD69"/>
    <w:rsid w:val="112E4286"/>
    <w:rsid w:val="1178B82B"/>
    <w:rsid w:val="12BCDD0B"/>
    <w:rsid w:val="12EF61EA"/>
    <w:rsid w:val="12F66AA6"/>
    <w:rsid w:val="12FC6C33"/>
    <w:rsid w:val="13B09FFE"/>
    <w:rsid w:val="144DC41D"/>
    <w:rsid w:val="14518640"/>
    <w:rsid w:val="146ADD77"/>
    <w:rsid w:val="146E9540"/>
    <w:rsid w:val="149C5526"/>
    <w:rsid w:val="14D1D74E"/>
    <w:rsid w:val="14ED2CB2"/>
    <w:rsid w:val="1509EA3B"/>
    <w:rsid w:val="15696C92"/>
    <w:rsid w:val="159F4DA0"/>
    <w:rsid w:val="15A93CB4"/>
    <w:rsid w:val="1629C9A9"/>
    <w:rsid w:val="162FC1C9"/>
    <w:rsid w:val="174904F2"/>
    <w:rsid w:val="1870011D"/>
    <w:rsid w:val="19633CE0"/>
    <w:rsid w:val="19EC95A4"/>
    <w:rsid w:val="1A05AEC7"/>
    <w:rsid w:val="1A9C09B9"/>
    <w:rsid w:val="1B3FA5D8"/>
    <w:rsid w:val="1B4244F8"/>
    <w:rsid w:val="1B772B2E"/>
    <w:rsid w:val="1B7DF2BD"/>
    <w:rsid w:val="1C94053A"/>
    <w:rsid w:val="1CA9B6B4"/>
    <w:rsid w:val="1D0B0E09"/>
    <w:rsid w:val="1DAE2349"/>
    <w:rsid w:val="1DED4197"/>
    <w:rsid w:val="1E21AB51"/>
    <w:rsid w:val="1E878F7F"/>
    <w:rsid w:val="1F104ED8"/>
    <w:rsid w:val="1F5B6940"/>
    <w:rsid w:val="1F9AA15D"/>
    <w:rsid w:val="1FAAD653"/>
    <w:rsid w:val="203232AA"/>
    <w:rsid w:val="205A6037"/>
    <w:rsid w:val="206C0AAC"/>
    <w:rsid w:val="20E5C40B"/>
    <w:rsid w:val="211B72AB"/>
    <w:rsid w:val="213BE0E5"/>
    <w:rsid w:val="218C0010"/>
    <w:rsid w:val="2245DFAD"/>
    <w:rsid w:val="23228A30"/>
    <w:rsid w:val="242ECEC2"/>
    <w:rsid w:val="2454EA23"/>
    <w:rsid w:val="24863A5E"/>
    <w:rsid w:val="249EF324"/>
    <w:rsid w:val="24A86CF7"/>
    <w:rsid w:val="251A6FA4"/>
    <w:rsid w:val="251E0D74"/>
    <w:rsid w:val="25902E78"/>
    <w:rsid w:val="25956E74"/>
    <w:rsid w:val="25B9352E"/>
    <w:rsid w:val="2621349A"/>
    <w:rsid w:val="262CA592"/>
    <w:rsid w:val="267E0F8C"/>
    <w:rsid w:val="27023860"/>
    <w:rsid w:val="272E4067"/>
    <w:rsid w:val="28C8F63C"/>
    <w:rsid w:val="28D972B7"/>
    <w:rsid w:val="29735C19"/>
    <w:rsid w:val="2999B93A"/>
    <w:rsid w:val="2A80822C"/>
    <w:rsid w:val="2B0BD81D"/>
    <w:rsid w:val="2B0C4953"/>
    <w:rsid w:val="2B774E2A"/>
    <w:rsid w:val="2C306438"/>
    <w:rsid w:val="2C516F99"/>
    <w:rsid w:val="2C61343B"/>
    <w:rsid w:val="2CB7787E"/>
    <w:rsid w:val="2CF9741D"/>
    <w:rsid w:val="2D483734"/>
    <w:rsid w:val="2E6DC53C"/>
    <w:rsid w:val="2EF04E12"/>
    <w:rsid w:val="2F28337D"/>
    <w:rsid w:val="2FB72849"/>
    <w:rsid w:val="305043FA"/>
    <w:rsid w:val="30CF3E8A"/>
    <w:rsid w:val="31336D2B"/>
    <w:rsid w:val="31775D63"/>
    <w:rsid w:val="31DC6449"/>
    <w:rsid w:val="31EC145B"/>
    <w:rsid w:val="320716DB"/>
    <w:rsid w:val="322CCB1F"/>
    <w:rsid w:val="327EFFAA"/>
    <w:rsid w:val="339860DD"/>
    <w:rsid w:val="33C6EF98"/>
    <w:rsid w:val="340688D0"/>
    <w:rsid w:val="34D0AA85"/>
    <w:rsid w:val="34E300BC"/>
    <w:rsid w:val="350A97BF"/>
    <w:rsid w:val="35415701"/>
    <w:rsid w:val="355F8F96"/>
    <w:rsid w:val="3656CA1B"/>
    <w:rsid w:val="36C5C454"/>
    <w:rsid w:val="377316DF"/>
    <w:rsid w:val="37F0AB7B"/>
    <w:rsid w:val="38973058"/>
    <w:rsid w:val="38ACD778"/>
    <w:rsid w:val="3913EEF6"/>
    <w:rsid w:val="393E7F10"/>
    <w:rsid w:val="3975973F"/>
    <w:rsid w:val="39826F48"/>
    <w:rsid w:val="3996B4A7"/>
    <w:rsid w:val="3A4F6BF6"/>
    <w:rsid w:val="3A8B5D04"/>
    <w:rsid w:val="3AC564FE"/>
    <w:rsid w:val="3AEBF1E6"/>
    <w:rsid w:val="3B1E3FA9"/>
    <w:rsid w:val="3BBD9643"/>
    <w:rsid w:val="3BCED11A"/>
    <w:rsid w:val="3C761FD2"/>
    <w:rsid w:val="3D3A4AF5"/>
    <w:rsid w:val="3DE2F8BF"/>
    <w:rsid w:val="3E309CA3"/>
    <w:rsid w:val="3ED61B56"/>
    <w:rsid w:val="3F0CA22C"/>
    <w:rsid w:val="3F28FE9B"/>
    <w:rsid w:val="3F55FB37"/>
    <w:rsid w:val="3F57AEC9"/>
    <w:rsid w:val="3F6F2394"/>
    <w:rsid w:val="3F6FF0EF"/>
    <w:rsid w:val="3FD462C4"/>
    <w:rsid w:val="4016E0FF"/>
    <w:rsid w:val="4076061F"/>
    <w:rsid w:val="40D0B4EE"/>
    <w:rsid w:val="40E56ACF"/>
    <w:rsid w:val="40E60A3C"/>
    <w:rsid w:val="410AF3F5"/>
    <w:rsid w:val="4186B35D"/>
    <w:rsid w:val="41A1CCC8"/>
    <w:rsid w:val="42ED4EDC"/>
    <w:rsid w:val="43040DC6"/>
    <w:rsid w:val="43E111CF"/>
    <w:rsid w:val="44183183"/>
    <w:rsid w:val="44ADEDE4"/>
    <w:rsid w:val="44AF9F29"/>
    <w:rsid w:val="452D6E7E"/>
    <w:rsid w:val="457DA0E6"/>
    <w:rsid w:val="45B401E4"/>
    <w:rsid w:val="45B4BF37"/>
    <w:rsid w:val="46E12D3B"/>
    <w:rsid w:val="46FF0848"/>
    <w:rsid w:val="47184CE6"/>
    <w:rsid w:val="4718A8F5"/>
    <w:rsid w:val="48088ACE"/>
    <w:rsid w:val="489C194B"/>
    <w:rsid w:val="48D75D47"/>
    <w:rsid w:val="494B40D5"/>
    <w:rsid w:val="4ABBE7BD"/>
    <w:rsid w:val="4B582051"/>
    <w:rsid w:val="4BAAB27B"/>
    <w:rsid w:val="4C311D73"/>
    <w:rsid w:val="4C4C65D5"/>
    <w:rsid w:val="4C79A3C1"/>
    <w:rsid w:val="4C8A2806"/>
    <w:rsid w:val="4D1B4389"/>
    <w:rsid w:val="4D9EB2FF"/>
    <w:rsid w:val="4DF99677"/>
    <w:rsid w:val="4E6948B2"/>
    <w:rsid w:val="4F2529A4"/>
    <w:rsid w:val="4F3A59C4"/>
    <w:rsid w:val="4F65C12B"/>
    <w:rsid w:val="501C19F5"/>
    <w:rsid w:val="50D62A25"/>
    <w:rsid w:val="50E26F2C"/>
    <w:rsid w:val="50F6B48B"/>
    <w:rsid w:val="5162AA17"/>
    <w:rsid w:val="517E3E39"/>
    <w:rsid w:val="520989D6"/>
    <w:rsid w:val="528BF681"/>
    <w:rsid w:val="52C7F5B4"/>
    <w:rsid w:val="52FA3A9F"/>
    <w:rsid w:val="53CA0FDE"/>
    <w:rsid w:val="53DE0D3C"/>
    <w:rsid w:val="53F19887"/>
    <w:rsid w:val="5433018E"/>
    <w:rsid w:val="548D0DD5"/>
    <w:rsid w:val="549A4AD9"/>
    <w:rsid w:val="549F4307"/>
    <w:rsid w:val="54E777D8"/>
    <w:rsid w:val="558289D9"/>
    <w:rsid w:val="5680B02B"/>
    <w:rsid w:val="5700B255"/>
    <w:rsid w:val="576DE395"/>
    <w:rsid w:val="579AE7D2"/>
    <w:rsid w:val="57EA5FB3"/>
    <w:rsid w:val="57EB2E04"/>
    <w:rsid w:val="58041F11"/>
    <w:rsid w:val="5846C3C0"/>
    <w:rsid w:val="5901C670"/>
    <w:rsid w:val="5961D236"/>
    <w:rsid w:val="599B1A96"/>
    <w:rsid w:val="599F6CC8"/>
    <w:rsid w:val="59DD16B7"/>
    <w:rsid w:val="5A4EE724"/>
    <w:rsid w:val="5A738503"/>
    <w:rsid w:val="5A8D085D"/>
    <w:rsid w:val="5A9D96D1"/>
    <w:rsid w:val="5B2D30FB"/>
    <w:rsid w:val="5B4D91C5"/>
    <w:rsid w:val="5B6A609F"/>
    <w:rsid w:val="5C4154B8"/>
    <w:rsid w:val="5CC9015C"/>
    <w:rsid w:val="5D9E17DF"/>
    <w:rsid w:val="5DEF2008"/>
    <w:rsid w:val="5E557D36"/>
    <w:rsid w:val="606BB050"/>
    <w:rsid w:val="60864218"/>
    <w:rsid w:val="6095B034"/>
    <w:rsid w:val="6114C5DB"/>
    <w:rsid w:val="61267D2C"/>
    <w:rsid w:val="61A36D83"/>
    <w:rsid w:val="61BB04E3"/>
    <w:rsid w:val="61C09FBB"/>
    <w:rsid w:val="61DF2C1A"/>
    <w:rsid w:val="6230FDEB"/>
    <w:rsid w:val="627CAE66"/>
    <w:rsid w:val="62EC1594"/>
    <w:rsid w:val="634D5228"/>
    <w:rsid w:val="64447917"/>
    <w:rsid w:val="644C669D"/>
    <w:rsid w:val="64E95E3B"/>
    <w:rsid w:val="6513F088"/>
    <w:rsid w:val="65383C0A"/>
    <w:rsid w:val="654937C0"/>
    <w:rsid w:val="65AD5A9D"/>
    <w:rsid w:val="65E04978"/>
    <w:rsid w:val="65E15EB2"/>
    <w:rsid w:val="661FED45"/>
    <w:rsid w:val="665A7188"/>
    <w:rsid w:val="674BFD44"/>
    <w:rsid w:val="6813622D"/>
    <w:rsid w:val="69BF0AAD"/>
    <w:rsid w:val="6A3F0565"/>
    <w:rsid w:val="6ABBA821"/>
    <w:rsid w:val="6BCFBFB5"/>
    <w:rsid w:val="6C583FE2"/>
    <w:rsid w:val="6CA86078"/>
    <w:rsid w:val="6CD268F8"/>
    <w:rsid w:val="6D3632F4"/>
    <w:rsid w:val="6D658565"/>
    <w:rsid w:val="6DCA45BA"/>
    <w:rsid w:val="6DE7E798"/>
    <w:rsid w:val="6E7D175E"/>
    <w:rsid w:val="6F0C26AD"/>
    <w:rsid w:val="6F5D85DD"/>
    <w:rsid w:val="6F7423BB"/>
    <w:rsid w:val="6F889E95"/>
    <w:rsid w:val="6FFC1EB2"/>
    <w:rsid w:val="707A9F06"/>
    <w:rsid w:val="70BC555C"/>
    <w:rsid w:val="70C17937"/>
    <w:rsid w:val="70C7A744"/>
    <w:rsid w:val="718FCC32"/>
    <w:rsid w:val="71A7CB12"/>
    <w:rsid w:val="724579AF"/>
    <w:rsid w:val="72ADD314"/>
    <w:rsid w:val="72C6BA06"/>
    <w:rsid w:val="7324346B"/>
    <w:rsid w:val="73F5C3AE"/>
    <w:rsid w:val="7430F700"/>
    <w:rsid w:val="7470D7AD"/>
    <w:rsid w:val="75FB76DB"/>
    <w:rsid w:val="75FE5AC8"/>
    <w:rsid w:val="763EAC22"/>
    <w:rsid w:val="76A87CFA"/>
    <w:rsid w:val="7760A202"/>
    <w:rsid w:val="7861773F"/>
    <w:rsid w:val="78A1EBE8"/>
    <w:rsid w:val="79677181"/>
    <w:rsid w:val="799368D0"/>
    <w:rsid w:val="79FEE62A"/>
    <w:rsid w:val="7AB2A272"/>
    <w:rsid w:val="7ABBEA7B"/>
    <w:rsid w:val="7BCFA41A"/>
    <w:rsid w:val="7C01FBE6"/>
    <w:rsid w:val="7C28F3D9"/>
    <w:rsid w:val="7C611C3A"/>
    <w:rsid w:val="7C71906B"/>
    <w:rsid w:val="7CA02974"/>
    <w:rsid w:val="7CBB76E0"/>
    <w:rsid w:val="7CDCBC45"/>
    <w:rsid w:val="7CF83D4D"/>
    <w:rsid w:val="7D33C94A"/>
    <w:rsid w:val="7D63AF55"/>
    <w:rsid w:val="7D8F801E"/>
    <w:rsid w:val="7D9B7989"/>
    <w:rsid w:val="7DE482F4"/>
    <w:rsid w:val="7EA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A3D7F"/>
  <w15:docId w15:val="{79DFAE85-492A-4A6E-B0D7-D37AAB3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7F7E"/>
  </w:style>
  <w:style w:type="character" w:customStyle="1" w:styleId="a4">
    <w:name w:val="日付 (文字)"/>
    <w:basedOn w:val="a0"/>
    <w:link w:val="a3"/>
    <w:uiPriority w:val="99"/>
    <w:semiHidden/>
    <w:rsid w:val="00E97F7E"/>
  </w:style>
  <w:style w:type="paragraph" w:styleId="a5">
    <w:name w:val="List Paragraph"/>
    <w:basedOn w:val="a"/>
    <w:link w:val="a6"/>
    <w:uiPriority w:val="34"/>
    <w:qFormat/>
    <w:rsid w:val="00E97F7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5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E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57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7DC"/>
  </w:style>
  <w:style w:type="paragraph" w:styleId="ab">
    <w:name w:val="footer"/>
    <w:basedOn w:val="a"/>
    <w:link w:val="ac"/>
    <w:uiPriority w:val="99"/>
    <w:unhideWhenUsed/>
    <w:rsid w:val="00A357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7DC"/>
  </w:style>
  <w:style w:type="character" w:styleId="ad">
    <w:name w:val="endnote reference"/>
    <w:basedOn w:val="a0"/>
    <w:uiPriority w:val="99"/>
    <w:semiHidden/>
    <w:unhideWhenUsed/>
    <w:rsid w:val="00B97F19"/>
    <w:rPr>
      <w:vertAlign w:val="superscript"/>
    </w:rPr>
  </w:style>
  <w:style w:type="character" w:customStyle="1" w:styleId="ae">
    <w:name w:val="文末脚注文字列 (文字)"/>
    <w:basedOn w:val="a0"/>
    <w:link w:val="af"/>
    <w:uiPriority w:val="99"/>
    <w:semiHidden/>
    <w:rsid w:val="00B97F19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B97F19"/>
    <w:rPr>
      <w:sz w:val="20"/>
      <w:szCs w:val="20"/>
    </w:rPr>
  </w:style>
  <w:style w:type="character" w:customStyle="1" w:styleId="1">
    <w:name w:val="文末脚注文字列 (文字)1"/>
    <w:basedOn w:val="a0"/>
    <w:uiPriority w:val="99"/>
    <w:semiHidden/>
    <w:rsid w:val="00B97F19"/>
  </w:style>
  <w:style w:type="character" w:customStyle="1" w:styleId="a6">
    <w:name w:val="リスト段落 (文字)"/>
    <w:basedOn w:val="a0"/>
    <w:link w:val="a5"/>
    <w:uiPriority w:val="34"/>
    <w:rsid w:val="005D5CF8"/>
  </w:style>
  <w:style w:type="table" w:styleId="af0">
    <w:name w:val="Table Grid"/>
    <w:basedOn w:val="a1"/>
    <w:uiPriority w:val="59"/>
    <w:rsid w:val="005D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unhideWhenUsed/>
    <w:rsid w:val="005D5CF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5D5CF8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BC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ae133-9437-4885-b7ed-ce45a5176af2" xsi:nil="true"/>
    <lcf76f155ced4ddcb4097134ff3c332f xmlns="6aad49f2-fabd-4777-9a2a-eb19e94587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598661AF462F4ABDB070889274DF2F" ma:contentTypeVersion="15" ma:contentTypeDescription="新しいドキュメントを作成します。" ma:contentTypeScope="" ma:versionID="a897e90103ffd6a48ade1b002a3a62bb">
  <xsd:schema xmlns:xsd="http://www.w3.org/2001/XMLSchema" xmlns:xs="http://www.w3.org/2001/XMLSchema" xmlns:p="http://schemas.microsoft.com/office/2006/metadata/properties" xmlns:ns2="6aad49f2-fabd-4777-9a2a-eb19e9458723" xmlns:ns3="d53ae133-9437-4885-b7ed-ce45a5176af2" targetNamespace="http://schemas.microsoft.com/office/2006/metadata/properties" ma:root="true" ma:fieldsID="b386d9441a68ebc18a0c2d10cea75d03" ns2:_="" ns3:_="">
    <xsd:import namespace="6aad49f2-fabd-4777-9a2a-eb19e9458723"/>
    <xsd:import namespace="d53ae133-9437-4885-b7ed-ce45a5176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d49f2-fabd-4777-9a2a-eb19e945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d8d8cb3-13e6-4a9b-b8ca-c05e8e455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e133-9437-4885-b7ed-ce45a5176a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e1eb2b-f90b-4c7a-a913-2e247b7bd833}" ma:internalName="TaxCatchAll" ma:showField="CatchAllData" ma:web="d53ae133-9437-4885-b7ed-ce45a5176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E513-1A4F-4F30-ABA5-5069E509C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058CB-DF79-45A7-9D4D-58A069C3D815}">
  <ds:schemaRefs>
    <ds:schemaRef ds:uri="http://schemas.microsoft.com/office/2006/metadata/properties"/>
    <ds:schemaRef ds:uri="http://schemas.microsoft.com/office/infopath/2007/PartnerControls"/>
    <ds:schemaRef ds:uri="d53ae133-9437-4885-b7ed-ce45a5176af2"/>
    <ds:schemaRef ds:uri="6aad49f2-fabd-4777-9a2a-eb19e9458723"/>
  </ds:schemaRefs>
</ds:datastoreItem>
</file>

<file path=customXml/itemProps3.xml><?xml version="1.0" encoding="utf-8"?>
<ds:datastoreItem xmlns:ds="http://schemas.openxmlformats.org/officeDocument/2006/customXml" ds:itemID="{69E7405B-635C-4AA7-A853-B596CB913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d49f2-fabd-4777-9a2a-eb19e9458723"/>
    <ds:schemaRef ds:uri="d53ae133-9437-4885-b7ed-ce45a5176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898F1-E73D-4A75-8D47-AE198F0B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higashi_t</dc:creator>
  <cp:keywords/>
  <cp:lastModifiedBy>CPUSERS</cp:lastModifiedBy>
  <cp:revision>9</cp:revision>
  <cp:lastPrinted>2023-04-27T09:09:00Z</cp:lastPrinted>
  <dcterms:created xsi:type="dcterms:W3CDTF">2023-08-31T02:07:00Z</dcterms:created>
  <dcterms:modified xsi:type="dcterms:W3CDTF">2023-09-26T09:01:00Z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0x0101006A598661AF462F4ABDB070889274DF2F</vt:lpwstr>
  </property>
  <property fmtid="{D5CDD505-2E9C-101B-9397-08002B2CF9AE}" pid="3" name="MediaServiceImageTags">
    <vt:lpwstr/>
  </property>
</Properties>
</file>